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A778A" w14:textId="77777777" w:rsidR="00B04BB7" w:rsidRDefault="00B04BB7" w:rsidP="00B04BB7">
      <w:pPr>
        <w:spacing w:after="0" w:line="240" w:lineRule="auto"/>
        <w:jc w:val="center"/>
        <w:rPr>
          <w:rFonts w:ascii="Century Gothic" w:eastAsia="Meiryo" w:hAnsi="Century Gothic" w:cs="Times New Roman"/>
          <w:sz w:val="17"/>
          <w:szCs w:val="17"/>
          <w:lang w:val="es-ES" w:eastAsia="es-CL"/>
        </w:rPr>
      </w:pPr>
      <w:r w:rsidRPr="00B04BB7">
        <w:rPr>
          <w:rFonts w:ascii="Century Gothic" w:eastAsia="Meiryo" w:hAnsi="Century Gothic" w:cs="Times New Roman"/>
          <w:sz w:val="17"/>
          <w:szCs w:val="17"/>
          <w:lang w:val="es-ES" w:eastAsia="es-CL"/>
        </w:rPr>
        <w:t xml:space="preserve">         </w:t>
      </w:r>
    </w:p>
    <w:p w14:paraId="0078B830" w14:textId="77777777" w:rsidR="00B04BB7" w:rsidRDefault="00B04BB7" w:rsidP="00B04BB7">
      <w:pPr>
        <w:spacing w:after="0" w:line="240" w:lineRule="auto"/>
        <w:jc w:val="center"/>
        <w:rPr>
          <w:rFonts w:ascii="Century Gothic" w:eastAsia="Meiryo" w:hAnsi="Century Gothic" w:cs="Times New Roman"/>
          <w:sz w:val="17"/>
          <w:szCs w:val="17"/>
          <w:lang w:val="es-ES" w:eastAsia="es-CL"/>
        </w:rPr>
      </w:pPr>
    </w:p>
    <w:p w14:paraId="323EAEC1" w14:textId="77777777" w:rsidR="00B04BB7" w:rsidRDefault="00B04BB7" w:rsidP="00B04BB7">
      <w:pPr>
        <w:spacing w:after="0" w:line="240" w:lineRule="auto"/>
        <w:jc w:val="center"/>
        <w:rPr>
          <w:rFonts w:ascii="Century Gothic" w:eastAsia="Meiryo" w:hAnsi="Century Gothic" w:cs="Times New Roman"/>
          <w:sz w:val="17"/>
          <w:szCs w:val="17"/>
          <w:lang w:val="es-ES" w:eastAsia="es-CL"/>
        </w:rPr>
      </w:pPr>
    </w:p>
    <w:p w14:paraId="29C2E720" w14:textId="77777777" w:rsidR="00B04BB7" w:rsidRDefault="00B04BB7" w:rsidP="00B04BB7">
      <w:pPr>
        <w:spacing w:after="0" w:line="240" w:lineRule="auto"/>
        <w:jc w:val="center"/>
        <w:rPr>
          <w:rFonts w:ascii="Century Gothic" w:eastAsia="Meiryo" w:hAnsi="Century Gothic" w:cs="Times New Roman"/>
          <w:sz w:val="17"/>
          <w:szCs w:val="17"/>
          <w:lang w:val="es-ES" w:eastAsia="es-CL"/>
        </w:rPr>
      </w:pPr>
    </w:p>
    <w:p w14:paraId="352980C4" w14:textId="77777777" w:rsidR="00B04BB7" w:rsidRPr="00B04BB7" w:rsidRDefault="00B04BB7" w:rsidP="00B04BB7">
      <w:pPr>
        <w:spacing w:after="0" w:line="240" w:lineRule="auto"/>
        <w:jc w:val="center"/>
        <w:rPr>
          <w:rFonts w:ascii="Century Gothic" w:eastAsia="Meiryo" w:hAnsi="Century Gothic" w:cs="Times New Roman"/>
          <w:sz w:val="24"/>
          <w:szCs w:val="24"/>
          <w:lang w:val="es-ES" w:eastAsia="es-CL"/>
        </w:rPr>
      </w:pPr>
      <w:r w:rsidRPr="00B04BB7">
        <w:rPr>
          <w:rFonts w:ascii="Century Gothic" w:eastAsia="Meiryo" w:hAnsi="Century Gothic" w:cs="Times New Roman"/>
          <w:sz w:val="17"/>
          <w:szCs w:val="17"/>
          <w:lang w:val="es-ES" w:eastAsia="es-CL"/>
        </w:rPr>
        <w:t xml:space="preserve"> </w:t>
      </w:r>
      <w:r w:rsidRPr="00B04BB7">
        <w:rPr>
          <w:rFonts w:ascii="Century Gothic" w:eastAsia="Meiryo" w:hAnsi="Century Gothic" w:cs="Times New Roman"/>
          <w:sz w:val="24"/>
          <w:szCs w:val="24"/>
          <w:lang w:val="es-ES" w:eastAsia="es-CL"/>
        </w:rPr>
        <w:t xml:space="preserve">CARTA DE AUTORIZACIÓN DE PUBLICACIÓN DE TESIS DIGITALES </w:t>
      </w:r>
    </w:p>
    <w:p w14:paraId="143DC200" w14:textId="77777777" w:rsidR="00B04BB7" w:rsidRPr="00B04BB7" w:rsidRDefault="00B04BB7" w:rsidP="00B04BB7">
      <w:pPr>
        <w:spacing w:after="0" w:line="240" w:lineRule="auto"/>
        <w:jc w:val="center"/>
        <w:rPr>
          <w:rFonts w:ascii="Century Gothic" w:eastAsia="Meiryo" w:hAnsi="Century Gothic" w:cs="Times New Roman"/>
          <w:sz w:val="24"/>
          <w:szCs w:val="24"/>
          <w:lang w:val="es-ES" w:eastAsia="es-CL"/>
        </w:rPr>
      </w:pPr>
      <w:r w:rsidRPr="00B04BB7">
        <w:rPr>
          <w:rFonts w:ascii="Century Gothic" w:eastAsia="Meiryo" w:hAnsi="Century Gothic" w:cs="Times New Roman"/>
          <w:sz w:val="24"/>
          <w:szCs w:val="24"/>
          <w:lang w:val="es-ES" w:eastAsia="es-CL"/>
        </w:rPr>
        <w:t>EN REPOSITORIO INSTITUCIONAL</w:t>
      </w:r>
    </w:p>
    <w:p w14:paraId="20482D37" w14:textId="77777777" w:rsidR="00B04BB7" w:rsidRPr="00B04BB7" w:rsidRDefault="00B04BB7" w:rsidP="00B04BB7">
      <w:pPr>
        <w:numPr>
          <w:ilvl w:val="3"/>
          <w:numId w:val="1"/>
        </w:numPr>
        <w:spacing w:before="240"/>
        <w:ind w:left="1491" w:hanging="1131"/>
        <w:contextualSpacing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  <w:r w:rsidRPr="00B04BB7">
        <w:rPr>
          <w:rFonts w:ascii="Century Gothic" w:eastAsia="Meiryo" w:hAnsi="Century Gothic" w:cs="Times New Roman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6946F14A" wp14:editId="61A39C4A">
                <wp:simplePos x="0" y="0"/>
                <wp:positionH relativeFrom="margin">
                  <wp:align>right</wp:align>
                </wp:positionH>
                <wp:positionV relativeFrom="paragraph">
                  <wp:posOffset>456565</wp:posOffset>
                </wp:positionV>
                <wp:extent cx="5604510" cy="2552700"/>
                <wp:effectExtent l="0" t="0" r="15240" b="19050"/>
                <wp:wrapTopAndBottom distT="0" distB="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4510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/>
                      </wps:spPr>
                      <wps:txbx>
                        <w:txbxContent>
                          <w:p w14:paraId="4A9A938C" w14:textId="77777777" w:rsidR="00B04BB7" w:rsidRPr="00CC0762" w:rsidRDefault="00B04BB7" w:rsidP="00B04BB7">
                            <w:pPr>
                              <w:spacing w:before="240"/>
                              <w:ind w:left="106"/>
                              <w:textDirection w:val="btLr"/>
                              <w:rPr>
                                <w:color w:val="000000"/>
                              </w:rPr>
                            </w:pPr>
                            <w:r w:rsidRPr="00CC0762">
                              <w:rPr>
                                <w:color w:val="000000"/>
                              </w:rPr>
                              <w:t xml:space="preserve">Nombre del autor/a: </w:t>
                            </w:r>
                            <w:sdt>
                              <w:sdtPr>
                                <w:rPr>
                                  <w:color w:val="000000"/>
                                </w:rPr>
                                <w:alias w:val="Nombre del autor/a"/>
                                <w:tag w:val="Nombre del autor/a"/>
                                <w:id w:val="-224298989"/>
                                <w:showingPlcHdr/>
                                <w:text/>
                              </w:sdtPr>
                              <w:sdtEndPr/>
                              <w:sdtContent>
                                <w:r w:rsidRPr="00CC0762">
                                  <w:rPr>
                                    <w:rStyle w:val="Textodelmarcadordeposicin"/>
                                  </w:rPr>
                                  <w:t>Apellido Apellido, Nombres</w:t>
                                </w:r>
                              </w:sdtContent>
                            </w:sdt>
                          </w:p>
                          <w:p w14:paraId="271B2CB7" w14:textId="77777777" w:rsidR="00B04BB7" w:rsidRPr="00CC0762" w:rsidRDefault="00B04BB7" w:rsidP="00B04BB7">
                            <w:pPr>
                              <w:spacing w:before="240"/>
                              <w:ind w:left="106"/>
                              <w:textDirection w:val="btLr"/>
                              <w:rPr>
                                <w:color w:val="000000"/>
                              </w:rPr>
                            </w:pPr>
                            <w:r w:rsidRPr="00CC0762">
                              <w:rPr>
                                <w:color w:val="000000"/>
                              </w:rPr>
                              <w:t xml:space="preserve">RUT: </w:t>
                            </w:r>
                            <w:sdt>
                              <w:sdtPr>
                                <w:rPr>
                                  <w:color w:val="000000"/>
                                </w:rPr>
                                <w:alias w:val="RUT"/>
                                <w:tag w:val="RUT"/>
                                <w:id w:val="1597748198"/>
                                <w:showingPlcHdr/>
                              </w:sdtPr>
                              <w:sdtEndPr/>
                              <w:sdtContent>
                                <w:r w:rsidRPr="00CC0762">
                                  <w:rPr>
                                    <w:rStyle w:val="Textodelmarcadordeposicin"/>
                                  </w:rPr>
                                  <w:t>Rut completo con puntos y guion</w:t>
                                </w:r>
                              </w:sdtContent>
                            </w:sdt>
                          </w:p>
                          <w:p w14:paraId="588F2D90" w14:textId="77777777" w:rsidR="00B04BB7" w:rsidRPr="00CC0762" w:rsidRDefault="00B04BB7" w:rsidP="00B04BB7">
                            <w:pPr>
                              <w:spacing w:before="240"/>
                              <w:ind w:left="106"/>
                              <w:textDirection w:val="btLr"/>
                            </w:pPr>
                            <w:r w:rsidRPr="00CC0762">
                              <w:rPr>
                                <w:color w:val="000000"/>
                              </w:rPr>
                              <w:t xml:space="preserve">Dirección: </w:t>
                            </w:r>
                            <w:sdt>
                              <w:sdtPr>
                                <w:rPr>
                                  <w:color w:val="000000"/>
                                </w:rPr>
                                <w:alias w:val="Dirección"/>
                                <w:tag w:val="Dirección"/>
                                <w:id w:val="-726836209"/>
                                <w:showingPlcHdr/>
                                <w:text/>
                              </w:sdtPr>
                              <w:sdtEndPr/>
                              <w:sdtContent>
                                <w:r w:rsidRPr="00CC0762">
                                  <w:rPr>
                                    <w:rStyle w:val="Textodelmarcadordeposicin"/>
                                  </w:rPr>
                                  <w:t>Dirección particular</w:t>
                                </w:r>
                              </w:sdtContent>
                            </w:sdt>
                          </w:p>
                          <w:p w14:paraId="07D3D94A" w14:textId="77777777" w:rsidR="00B04BB7" w:rsidRPr="00CC0762" w:rsidRDefault="00B04BB7" w:rsidP="00B04BB7">
                            <w:pPr>
                              <w:spacing w:before="240"/>
                              <w:ind w:left="106"/>
                              <w:textDirection w:val="btLr"/>
                              <w:rPr>
                                <w:color w:val="000000"/>
                              </w:rPr>
                            </w:pPr>
                            <w:r w:rsidRPr="00CC0762">
                              <w:rPr>
                                <w:color w:val="000000"/>
                              </w:rPr>
                              <w:t xml:space="preserve">Teléfono Móvil: </w:t>
                            </w:r>
                            <w:sdt>
                              <w:sdtPr>
                                <w:rPr>
                                  <w:color w:val="000000"/>
                                </w:rPr>
                                <w:alias w:val="Teléfono"/>
                                <w:tag w:val="Teléfono"/>
                                <w:id w:val="-189692396"/>
                                <w:showingPlcHdr/>
                                <w:text/>
                              </w:sdtPr>
                              <w:sdtEndPr/>
                              <w:sdtContent>
                                <w:r w:rsidRPr="00CC0762">
                                  <w:rPr>
                                    <w:rStyle w:val="Textodelmarcadordeposicin"/>
                                  </w:rPr>
                                  <w:t>+569</w:t>
                                </w:r>
                              </w:sdtContent>
                            </w:sdt>
                            <w:r w:rsidRPr="00CC0762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6543958A" w14:textId="77777777" w:rsidR="00B04BB7" w:rsidRPr="00CC0762" w:rsidRDefault="00B04BB7" w:rsidP="00B04BB7">
                            <w:pPr>
                              <w:spacing w:before="240"/>
                              <w:ind w:left="106"/>
                              <w:textDirection w:val="btLr"/>
                              <w:rPr>
                                <w:color w:val="000000"/>
                              </w:rPr>
                            </w:pPr>
                            <w:r w:rsidRPr="00CC0762">
                              <w:rPr>
                                <w:color w:val="000000"/>
                              </w:rPr>
                              <w:t xml:space="preserve">Teléfono particular: </w:t>
                            </w:r>
                            <w:sdt>
                              <w:sdtPr>
                                <w:rPr>
                                  <w:color w:val="000000"/>
                                </w:rPr>
                                <w:alias w:val="Teléfono Particular (opcional)"/>
                                <w:tag w:val="Teléfono Particular (opcional)"/>
                                <w:id w:val="1222176200"/>
                                <w:showingPlcHdr/>
                              </w:sdtPr>
                              <w:sdtEndPr/>
                              <w:sdtContent>
                                <w:r w:rsidRPr="00CC0762">
                                  <w:rPr>
                                    <w:rStyle w:val="Textodelmarcadordeposicin"/>
                                  </w:rPr>
                                  <w:t>Opcional</w:t>
                                </w:r>
                              </w:sdtContent>
                            </w:sdt>
                          </w:p>
                          <w:p w14:paraId="6CCCCF08" w14:textId="77777777" w:rsidR="00B04BB7" w:rsidRPr="00CC0762" w:rsidRDefault="00B04BB7" w:rsidP="00B04BB7">
                            <w:pPr>
                              <w:spacing w:before="240"/>
                              <w:ind w:left="106"/>
                              <w:textDirection w:val="btLr"/>
                              <w:rPr>
                                <w:color w:val="000000"/>
                              </w:rPr>
                            </w:pPr>
                            <w:r w:rsidRPr="00CC0762">
                              <w:rPr>
                                <w:color w:val="000000"/>
                              </w:rPr>
                              <w:t xml:space="preserve">E-mail Institucional: </w:t>
                            </w:r>
                            <w:sdt>
                              <w:sdtPr>
                                <w:rPr>
                                  <w:color w:val="000000"/>
                                </w:rPr>
                                <w:alias w:val="Email"/>
                                <w:tag w:val="Email"/>
                                <w:id w:val="-59792721"/>
                                <w:showingPlcHdr/>
                              </w:sdtPr>
                              <w:sdtEndPr/>
                              <w:sdtContent>
                                <w:r w:rsidRPr="00CC0762">
                                  <w:rPr>
                                    <w:rStyle w:val="Textodelmarcadordeposicin"/>
                                  </w:rPr>
                                  <w:t>@alumnos.ucentral.cl</w:t>
                                </w:r>
                              </w:sdtContent>
                            </w:sdt>
                          </w:p>
                          <w:p w14:paraId="082F686F" w14:textId="77777777" w:rsidR="00B04BB7" w:rsidRPr="00CC0762" w:rsidRDefault="00B04BB7" w:rsidP="00B04BB7">
                            <w:pPr>
                              <w:spacing w:before="240"/>
                              <w:ind w:left="106"/>
                              <w:textDirection w:val="btLr"/>
                            </w:pPr>
                            <w:r w:rsidRPr="00CC0762">
                              <w:rPr>
                                <w:color w:val="000000"/>
                              </w:rPr>
                              <w:t>E-</w:t>
                            </w:r>
                            <w:r w:rsidRPr="00CC0762">
                              <w:t xml:space="preserve">mail particular: </w:t>
                            </w:r>
                            <w:sdt>
                              <w:sdtPr>
                                <w:alias w:val="E-mail particular"/>
                                <w:tag w:val="E-mail particular "/>
                                <w:id w:val="713556963"/>
                                <w:showingPlcHdr/>
                              </w:sdtPr>
                              <w:sdtEndPr/>
                              <w:sdtContent>
                                <w:r w:rsidRPr="00CC0762">
                                  <w:rPr>
                                    <w:rStyle w:val="Textodelmarcadordeposicin"/>
                                  </w:rPr>
                                  <w:t>opcional</w:t>
                                </w:r>
                              </w:sdtContent>
                            </w:sdt>
                          </w:p>
                          <w:p w14:paraId="1DC62DFD" w14:textId="77777777" w:rsidR="00B04BB7" w:rsidRPr="00CC0762" w:rsidRDefault="00B04BB7" w:rsidP="00B04BB7">
                            <w:pPr>
                              <w:spacing w:before="175"/>
                              <w:ind w:left="106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6F14A" id="Rectángulo 4" o:spid="_x0000_s1026" style="position:absolute;left:0;text-align:left;margin-left:390.1pt;margin-top:35.95pt;width:441.3pt;height:201pt;z-index:-25165516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" fillcolor="window" strokecolor="windowText" strokeweight="2pt">
                <v:stroke startarrowwidth="narrow" startarrowlength="short" endarrowwidth="narrow" endarrowlength="short"/>
                <v:textbox inset="0,0,0,0">
                  <w:txbxContent>
                    <w:p w14:paraId="4A9A938C" w14:textId="77777777" w:rsidR="00B04BB7" w:rsidRPr="00CC0762" w:rsidRDefault="00B04BB7" w:rsidP="00B04BB7">
                      <w:pPr>
                        <w:spacing w:before="240"/>
                        <w:ind w:left="106"/>
                        <w:textDirection w:val="btLr"/>
                        <w:rPr>
                          <w:color w:val="000000"/>
                        </w:rPr>
                      </w:pPr>
                      <w:r w:rsidRPr="00CC0762">
                        <w:rPr>
                          <w:color w:val="000000"/>
                        </w:rPr>
                        <w:t xml:space="preserve">Nombre del autor/a: </w:t>
                      </w:r>
                      <w:sdt>
                        <w:sdtPr>
                          <w:rPr>
                            <w:color w:val="000000"/>
                          </w:rPr>
                          <w:alias w:val="Nombre del autor/a"/>
                          <w:tag w:val="Nombre del autor/a"/>
                          <w:id w:val="-224298989"/>
                          <w:showingPlcHdr/>
                          <w:text/>
                        </w:sdtPr>
                        <w:sdtEndPr/>
                        <w:sdtContent>
                          <w:r w:rsidRPr="00CC0762">
                            <w:rPr>
                              <w:rStyle w:val="Textodelmarcadordeposicin"/>
                            </w:rPr>
                            <w:t>Apellido Apellido, Nombres</w:t>
                          </w:r>
                        </w:sdtContent>
                      </w:sdt>
                    </w:p>
                    <w:p w14:paraId="271B2CB7" w14:textId="77777777" w:rsidR="00B04BB7" w:rsidRPr="00CC0762" w:rsidRDefault="00B04BB7" w:rsidP="00B04BB7">
                      <w:pPr>
                        <w:spacing w:before="240"/>
                        <w:ind w:left="106"/>
                        <w:textDirection w:val="btLr"/>
                        <w:rPr>
                          <w:color w:val="000000"/>
                        </w:rPr>
                      </w:pPr>
                      <w:r w:rsidRPr="00CC0762">
                        <w:rPr>
                          <w:color w:val="000000"/>
                        </w:rPr>
                        <w:t xml:space="preserve">RUT: </w:t>
                      </w:r>
                      <w:sdt>
                        <w:sdtPr>
                          <w:rPr>
                            <w:color w:val="000000"/>
                          </w:rPr>
                          <w:alias w:val="RUT"/>
                          <w:tag w:val="RUT"/>
                          <w:id w:val="1597748198"/>
                          <w:showingPlcHdr/>
                        </w:sdtPr>
                        <w:sdtEndPr/>
                        <w:sdtContent>
                          <w:r w:rsidRPr="00CC0762">
                            <w:rPr>
                              <w:rStyle w:val="Textodelmarcadordeposicin"/>
                            </w:rPr>
                            <w:t>Rut completo con puntos y guion</w:t>
                          </w:r>
                        </w:sdtContent>
                      </w:sdt>
                    </w:p>
                    <w:p w14:paraId="588F2D90" w14:textId="77777777" w:rsidR="00B04BB7" w:rsidRPr="00CC0762" w:rsidRDefault="00B04BB7" w:rsidP="00B04BB7">
                      <w:pPr>
                        <w:spacing w:before="240"/>
                        <w:ind w:left="106"/>
                        <w:textDirection w:val="btLr"/>
                      </w:pPr>
                      <w:r w:rsidRPr="00CC0762">
                        <w:rPr>
                          <w:color w:val="000000"/>
                        </w:rPr>
                        <w:t xml:space="preserve">Dirección: </w:t>
                      </w:r>
                      <w:sdt>
                        <w:sdtPr>
                          <w:rPr>
                            <w:color w:val="000000"/>
                          </w:rPr>
                          <w:alias w:val="Dirección"/>
                          <w:tag w:val="Dirección"/>
                          <w:id w:val="-726836209"/>
                          <w:showingPlcHdr/>
                          <w:text/>
                        </w:sdtPr>
                        <w:sdtEndPr/>
                        <w:sdtContent>
                          <w:r w:rsidRPr="00CC0762">
                            <w:rPr>
                              <w:rStyle w:val="Textodelmarcadordeposicin"/>
                            </w:rPr>
                            <w:t>Dirección particular</w:t>
                          </w:r>
                        </w:sdtContent>
                      </w:sdt>
                    </w:p>
                    <w:p w14:paraId="07D3D94A" w14:textId="77777777" w:rsidR="00B04BB7" w:rsidRPr="00CC0762" w:rsidRDefault="00B04BB7" w:rsidP="00B04BB7">
                      <w:pPr>
                        <w:spacing w:before="240"/>
                        <w:ind w:left="106"/>
                        <w:textDirection w:val="btLr"/>
                        <w:rPr>
                          <w:color w:val="000000"/>
                        </w:rPr>
                      </w:pPr>
                      <w:r w:rsidRPr="00CC0762">
                        <w:rPr>
                          <w:color w:val="000000"/>
                        </w:rPr>
                        <w:t xml:space="preserve">Teléfono Móvil: </w:t>
                      </w:r>
                      <w:sdt>
                        <w:sdtPr>
                          <w:rPr>
                            <w:color w:val="000000"/>
                          </w:rPr>
                          <w:alias w:val="Teléfono"/>
                          <w:tag w:val="Teléfono"/>
                          <w:id w:val="-189692396"/>
                          <w:showingPlcHdr/>
                          <w:text/>
                        </w:sdtPr>
                        <w:sdtEndPr/>
                        <w:sdtContent>
                          <w:r w:rsidRPr="00CC0762">
                            <w:rPr>
                              <w:rStyle w:val="Textodelmarcadordeposicin"/>
                            </w:rPr>
                            <w:t>+569</w:t>
                          </w:r>
                        </w:sdtContent>
                      </w:sdt>
                      <w:r w:rsidRPr="00CC0762">
                        <w:rPr>
                          <w:color w:val="000000"/>
                        </w:rPr>
                        <w:t xml:space="preserve"> </w:t>
                      </w:r>
                    </w:p>
                    <w:p w14:paraId="6543958A" w14:textId="77777777" w:rsidR="00B04BB7" w:rsidRPr="00CC0762" w:rsidRDefault="00B04BB7" w:rsidP="00B04BB7">
                      <w:pPr>
                        <w:spacing w:before="240"/>
                        <w:ind w:left="106"/>
                        <w:textDirection w:val="btLr"/>
                        <w:rPr>
                          <w:color w:val="000000"/>
                        </w:rPr>
                      </w:pPr>
                      <w:r w:rsidRPr="00CC0762">
                        <w:rPr>
                          <w:color w:val="000000"/>
                        </w:rPr>
                        <w:t xml:space="preserve">Teléfono particular: </w:t>
                      </w:r>
                      <w:sdt>
                        <w:sdtPr>
                          <w:rPr>
                            <w:color w:val="000000"/>
                          </w:rPr>
                          <w:alias w:val="Teléfono Particular (opcional)"/>
                          <w:tag w:val="Teléfono Particular (opcional)"/>
                          <w:id w:val="1222176200"/>
                          <w:showingPlcHdr/>
                        </w:sdtPr>
                        <w:sdtEndPr/>
                        <w:sdtContent>
                          <w:r w:rsidRPr="00CC0762">
                            <w:rPr>
                              <w:rStyle w:val="Textodelmarcadordeposicin"/>
                            </w:rPr>
                            <w:t>Opcional</w:t>
                          </w:r>
                        </w:sdtContent>
                      </w:sdt>
                    </w:p>
                    <w:p w14:paraId="6CCCCF08" w14:textId="77777777" w:rsidR="00B04BB7" w:rsidRPr="00CC0762" w:rsidRDefault="00B04BB7" w:rsidP="00B04BB7">
                      <w:pPr>
                        <w:spacing w:before="240"/>
                        <w:ind w:left="106"/>
                        <w:textDirection w:val="btLr"/>
                        <w:rPr>
                          <w:color w:val="000000"/>
                        </w:rPr>
                      </w:pPr>
                      <w:r w:rsidRPr="00CC0762">
                        <w:rPr>
                          <w:color w:val="000000"/>
                        </w:rPr>
                        <w:t xml:space="preserve">E-mail Institucional: </w:t>
                      </w:r>
                      <w:sdt>
                        <w:sdtPr>
                          <w:rPr>
                            <w:color w:val="000000"/>
                          </w:rPr>
                          <w:alias w:val="Email"/>
                          <w:tag w:val="Email"/>
                          <w:id w:val="-59792721"/>
                          <w:showingPlcHdr/>
                        </w:sdtPr>
                        <w:sdtEndPr/>
                        <w:sdtContent>
                          <w:r w:rsidRPr="00CC0762">
                            <w:rPr>
                              <w:rStyle w:val="Textodelmarcadordeposicin"/>
                            </w:rPr>
                            <w:t>@alumnos.ucentral.cl</w:t>
                          </w:r>
                        </w:sdtContent>
                      </w:sdt>
                    </w:p>
                    <w:p w14:paraId="082F686F" w14:textId="77777777" w:rsidR="00B04BB7" w:rsidRPr="00CC0762" w:rsidRDefault="00B04BB7" w:rsidP="00B04BB7">
                      <w:pPr>
                        <w:spacing w:before="240"/>
                        <w:ind w:left="106"/>
                        <w:textDirection w:val="btLr"/>
                      </w:pPr>
                      <w:r w:rsidRPr="00CC0762">
                        <w:rPr>
                          <w:color w:val="000000"/>
                        </w:rPr>
                        <w:t>E-</w:t>
                      </w:r>
                      <w:r w:rsidRPr="00CC0762">
                        <w:t xml:space="preserve">mail particular: </w:t>
                      </w:r>
                      <w:sdt>
                        <w:sdtPr>
                          <w:alias w:val="E-mail particular"/>
                          <w:tag w:val="E-mail particular "/>
                          <w:id w:val="713556963"/>
                          <w:showingPlcHdr/>
                        </w:sdtPr>
                        <w:sdtEndPr/>
                        <w:sdtContent>
                          <w:r w:rsidRPr="00CC0762">
                            <w:rPr>
                              <w:rStyle w:val="Textodelmarcadordeposicin"/>
                            </w:rPr>
                            <w:t>opcional</w:t>
                          </w:r>
                        </w:sdtContent>
                      </w:sdt>
                    </w:p>
                    <w:p w14:paraId="1DC62DFD" w14:textId="77777777" w:rsidR="00B04BB7" w:rsidRPr="00CC0762" w:rsidRDefault="00B04BB7" w:rsidP="00B04BB7">
                      <w:pPr>
                        <w:spacing w:before="175"/>
                        <w:ind w:left="106"/>
                        <w:textDirection w:val="btLr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>Datos del documento:</w:t>
      </w:r>
    </w:p>
    <w:p w14:paraId="56DEF736" w14:textId="77777777" w:rsidR="00B04BB7" w:rsidRPr="00B04BB7" w:rsidRDefault="00B04BB7" w:rsidP="00B04BB7">
      <w:pPr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  <w:r w:rsidRPr="00B04BB7">
        <w:rPr>
          <w:rFonts w:ascii="Century Gothic" w:eastAsia="Meiryo" w:hAnsi="Century Gothic" w:cs="Times New Roman"/>
          <w:noProof/>
          <w:lang w:eastAsia="ja-JP"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5CAFBF1D" wp14:editId="5D439B84">
                <wp:simplePos x="0" y="0"/>
                <wp:positionH relativeFrom="margin">
                  <wp:posOffset>-3810</wp:posOffset>
                </wp:positionH>
                <wp:positionV relativeFrom="paragraph">
                  <wp:posOffset>2949575</wp:posOffset>
                </wp:positionV>
                <wp:extent cx="5604510" cy="2667000"/>
                <wp:effectExtent l="0" t="0" r="15240" b="19050"/>
                <wp:wrapTopAndBottom distT="0" distB="0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4510" cy="266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/>
                      </wps:spPr>
                      <wps:txbx>
                        <w:txbxContent>
                          <w:p w14:paraId="14E5D5C4" w14:textId="77777777" w:rsidR="00B04BB7" w:rsidRPr="00EC70C2" w:rsidRDefault="00B04BB7" w:rsidP="00B04BB7">
                            <w:pPr>
                              <w:spacing w:before="210"/>
                              <w:ind w:left="106"/>
                              <w:textDirection w:val="btLr"/>
                            </w:pPr>
                            <w:r w:rsidRPr="00EC70C2">
                              <w:rPr>
                                <w:color w:val="000000"/>
                              </w:rPr>
                              <w:t xml:space="preserve">Título: </w:t>
                            </w:r>
                            <w:sdt>
                              <w:sdtPr>
                                <w:rPr>
                                  <w:color w:val="000000"/>
                                </w:rPr>
                                <w:alias w:val="Título de la Tesis"/>
                                <w:tag w:val="Título de la Tesis"/>
                                <w:id w:val="1173228252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</w:rPr>
                                  <w:t xml:space="preserve">Título de la tesis </w:t>
                                </w:r>
                              </w:sdtContent>
                            </w:sdt>
                          </w:p>
                          <w:p w14:paraId="50468B95" w14:textId="77777777" w:rsidR="00B04BB7" w:rsidRDefault="00B04BB7" w:rsidP="00B04BB7">
                            <w:pPr>
                              <w:spacing w:before="181"/>
                              <w:ind w:left="106"/>
                              <w:textDirection w:val="btLr"/>
                              <w:rPr>
                                <w:color w:val="000000"/>
                              </w:rPr>
                            </w:pPr>
                            <w:r w:rsidRPr="00EC70C2">
                              <w:rPr>
                                <w:color w:val="000000"/>
                              </w:rPr>
                              <w:t xml:space="preserve">Facultad: </w:t>
                            </w:r>
                            <w:sdt>
                              <w:sdtPr>
                                <w:rPr>
                                  <w:color w:val="000000"/>
                                </w:rPr>
                                <w:alias w:val="Facultad"/>
                                <w:tag w:val="Facultad"/>
                                <w:id w:val="-1952693295"/>
                                <w:lock w:val="sdtLocked"/>
                                <w:showingPlcHdr/>
                                <w:comboBox>
                                  <w:listItem w:value="Elija un elemento."/>
                                  <w:listItem w:displayText="Facultad De Ingeniería Y Arquitectura" w:value="Facultad De Ingeniería Y Arquitectura"/>
                                  <w:listItem w:displayText="Facultad De Economía, Gobierno Y Comunicaciones" w:value="Facultad De Economía, Gobierno Y Comunicaciones"/>
                                  <w:listItem w:displayText="Facultad De Educación Y Ciencias Sociales" w:value="Facultad De Educación Y Ciencias Sociales"/>
                                  <w:listItem w:displayText="Facultad de Derecho y Humanidades" w:value="Facultad de Derecho y Humanidades"/>
                                  <w:listItem w:displayText="Facultad de Ciencias de la Salud" w:value="Facultad de Ciencias de la Salud"/>
                                  <w:listItem w:displayText="Carreras Técnicas" w:value="Carreras Técnicas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</w:rPr>
                                  <w:t>Seleccione la Facultad</w:t>
                                </w:r>
                              </w:sdtContent>
                            </w:sdt>
                          </w:p>
                          <w:p w14:paraId="3D65A2A1" w14:textId="77777777" w:rsidR="00B04BB7" w:rsidRDefault="00B04BB7" w:rsidP="00B04BB7">
                            <w:pPr>
                              <w:spacing w:before="181"/>
                              <w:ind w:left="106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Escuela: </w:t>
                            </w:r>
                            <w:sdt>
                              <w:sdtPr>
                                <w:rPr>
                                  <w:color w:val="000000"/>
                                </w:rPr>
                                <w:alias w:val="Escuela"/>
                                <w:tag w:val="Escuela"/>
                                <w:id w:val="-284122755"/>
                                <w:lock w:val="sdtLocked"/>
                                <w:showingPlcHdr/>
                                <w:comboBox>
                                  <w:listItem w:value="Elija un elemento."/>
                                  <w:listItem w:displayText="Escuela De Ingeniería" w:value="Escuela De Ingeniería"/>
                                  <w:listItem w:displayText="Escuela De Arquitectura Y Paisaje" w:value="Escuela De Arquitectura Y Paisaje"/>
                                  <w:listItem w:displayText="Escuela De Economía Y Negocios" w:value="Escuela De Economía Y Negocios"/>
                                  <w:listItem w:displayText="Escuela De Gobierno Y Comunicaciones" w:value="Escuela De Gobierno Y Comunicaciones"/>
                                  <w:listItem w:displayText="Escuela De Educación Inicial" w:value="Escuela De Educación Inicial"/>
                                  <w:listItem w:displayText="Escuela De Educación Secundaria Y Ciencias Sociales" w:value="Escuela De Educación Secundaria Y Ciencias Sociales"/>
                                  <w:listItem w:displayText="Escuela De Derecho Y Trabajo Social" w:value="Escuela De Derecho Y Trabajo Social"/>
                                  <w:listItem w:displayText="Escuela De Enfermería, Tecnología Médica, Nutrición Y Dietética" w:value="Escuela De Enfermería, Tecnología Médica, Nutrición Y Dietética"/>
                                  <w:listItem w:displayText="Escuela De Psicología Y Terapia Ocupacional" w:value="Escuela De Psicología Y Terapia Ocupacional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</w:rPr>
                                  <w:t>Seleccione la Escuela</w:t>
                                </w:r>
                              </w:sdtContent>
                            </w:sdt>
                          </w:p>
                          <w:p w14:paraId="7F1CC99C" w14:textId="77777777" w:rsidR="00B04BB7" w:rsidRDefault="00B04BB7" w:rsidP="00B04BB7">
                            <w:pPr>
                              <w:spacing w:before="175"/>
                              <w:ind w:left="106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Tipo de Carrera: </w:t>
                            </w:r>
                            <w:sdt>
                              <w:sdtPr>
                                <w:rPr>
                                  <w:color w:val="000000"/>
                                </w:rPr>
                                <w:alias w:val="Tipo de Carrera"/>
                                <w:tag w:val="Tipo de Carrera"/>
                                <w:id w:val="-306629499"/>
                                <w:lock w:val="sdtLocked"/>
                                <w:showingPlcHdr/>
                                <w:comboBox>
                                  <w:listItem w:value="Elija un elemento."/>
                                  <w:listItem w:displayText="Pregrado" w:value="Pregrado"/>
                                  <w:listItem w:displayText="Postgrado" w:value="Postgrado"/>
                                  <w:listItem w:displayText="Carreras Técnicas" w:value="Carreras Técnicas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</w:rPr>
                                  <w:t>Seleccione tipo de Carrera/Programa</w:t>
                                </w:r>
                              </w:sdtContent>
                            </w:sdt>
                          </w:p>
                          <w:p w14:paraId="0E6F5EAF" w14:textId="77777777" w:rsidR="00B04BB7" w:rsidRPr="00EC70C2" w:rsidRDefault="00B04BB7" w:rsidP="00B04BB7">
                            <w:pPr>
                              <w:spacing w:before="175"/>
                              <w:ind w:left="106"/>
                              <w:textDirection w:val="btLr"/>
                            </w:pPr>
                            <w:r w:rsidRPr="00EC70C2">
                              <w:rPr>
                                <w:color w:val="000000"/>
                              </w:rPr>
                              <w:t>Carrera</w:t>
                            </w:r>
                            <w:r>
                              <w:rPr>
                                <w:color w:val="000000"/>
                              </w:rPr>
                              <w:t>/Programa</w:t>
                            </w:r>
                            <w:r w:rsidRPr="00EC70C2">
                              <w:rPr>
                                <w:color w:val="00000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000000"/>
                                </w:rPr>
                                <w:alias w:val="Carrera"/>
                                <w:tag w:val="Carrera"/>
                                <w:id w:val="2009019086"/>
                                <w:lock w:val="sdtLocked"/>
                                <w:showingPlcHdr/>
                                <w:comboBox>
                                  <w:listItem w:value="Elija un elemento."/>
                                  <w:listItem w:displayText="Ingeniería Civil en Obras Civiles" w:value="Ingeniería Civil en Obras Civiles"/>
                                  <w:listItem w:displayText="Ingeniería en Construcción" w:value="Ingeniería en Construcción"/>
                                  <w:listItem w:displayText="Ingeniería Civil en Minas" w:value="Ingeniería Civil en Minas"/>
                                  <w:listItem w:displayText="Geología" w:value="Geología"/>
                                  <w:listItem w:displayText="Ingeniería Civil Industrial" w:value="Ingeniería Civil Industrial"/>
                                  <w:listItem w:displayText="Ingeniería Civil en Computación e Informática" w:value="Ingeniería Civil en Computación e Informática"/>
                                  <w:listItem w:displayText="Arquitectura" w:value="Arquitectura"/>
                                  <w:listItem w:displayText="Arquitectura del Paisaje" w:value="Arquitectura del Paisaje"/>
                                  <w:listItem w:displayText="Ingeniería Comercial" w:value="Ingeniería Comercial"/>
                                  <w:listItem w:displayText="Ingeniería en Control de Gestión" w:value="Ingeniería en Control de Gestión"/>
                                  <w:listItem w:displayText="Ingeniería en Agronegocios" w:value="Ingeniería en Agronegocios"/>
                                  <w:listItem w:displayText="Ingeniería en Administración de Empresas" w:value="Ingeniería en Administración de Empresas"/>
                                  <w:listItem w:displayText="Contador Auditor" w:value="Contador Auditor"/>
                                  <w:listItem w:displayText="Administración Pública" w:value="Administración Pública"/>
                                  <w:listItem w:displayText="Ciencia Política" w:value="Ciencia Política"/>
                                  <w:listItem w:displayText="Periodismo" w:value="Periodismo"/>
                                  <w:listItem w:displayText="Publicidad" w:value="Publicidad"/>
                                  <w:listItem w:displayText="Educación Parvularia" w:value="Educación Parvularia"/>
                                  <w:listItem w:displayText="Pedagogía en Educación General Básica" w:value="Pedagogía en Educación General Básica"/>
                                  <w:listItem w:displayText="Pedagogía en Educación Diferencial" w:value="Pedagogía en Educación Diferencial"/>
                                  <w:listItem w:displayText="Pedagogía en Educación Física" w:value="Pedagogía en Educación Física"/>
                                  <w:listItem w:displayText="Pedagogía en inglés" w:value="Pedagogía en inglés"/>
                                  <w:listItem w:displayText="Pedagogía en Lenguaje y Comunicación" w:value="Pedagogía en Lenguaje y Comunicación"/>
                                  <w:listItem w:displayText="Pedagogía en Matemática y Estadística" w:value="Pedagogía en Matemática y Estadística"/>
                                  <w:listItem w:displayText="Derecho" w:value="Derecho"/>
                                  <w:listItem w:displayText="Trabajo Social" w:value="Trabajo Social"/>
                                  <w:listItem w:displayText="Enfermería" w:value="Enfermería"/>
                                  <w:listItem w:displayText="Tecnología Médica" w:value="Tecnología Médica"/>
                                  <w:listItem w:displayText="Nutrición y Dietética" w:value="Nutrición y Dietética"/>
                                  <w:listItem w:displayText="Psicología" w:value="Psicología"/>
                                  <w:listItem w:displayText="Terapia Ocupacional" w:value="Terapia Ocupacional"/>
                                  <w:listItem w:displayText="TNS en Contabilidad" w:value="TNS en Contabilidad"/>
                                  <w:listItem w:displayText="TNS en Administración de Empresas" w:value="TNS en Administración de Empresas"/>
                                  <w:listItem w:displayText="TNS en Minería" w:value="TNS en Minería"/>
                                  <w:listItem w:displayText="TNS en Construcción" w:value="TNS en Construcción"/>
                                  <w:listItem w:displayText="Personal Trainer" w:value="Personal Trainer"/>
                                  <w:listItem w:displayText="TNS en Enfermería" w:value="TNS en Enfermería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</w:rPr>
                                  <w:t>Seleccione la Carrera/Programa</w:t>
                                </w:r>
                              </w:sdtContent>
                            </w:sdt>
                          </w:p>
                          <w:p w14:paraId="61902089" w14:textId="77777777" w:rsidR="00B04BB7" w:rsidRPr="00EC70C2" w:rsidRDefault="00B04BB7" w:rsidP="00B04BB7">
                            <w:pPr>
                              <w:spacing w:before="175"/>
                              <w:ind w:left="106"/>
                              <w:textDirection w:val="btLr"/>
                            </w:pPr>
                            <w:r w:rsidRPr="00EC70C2">
                              <w:rPr>
                                <w:color w:val="000000"/>
                              </w:rPr>
                              <w:t xml:space="preserve">Profesor guía: </w:t>
                            </w:r>
                            <w:sdt>
                              <w:sdtPr>
                                <w:rPr>
                                  <w:color w:val="000000"/>
                                </w:rPr>
                                <w:alias w:val="Profesor Guía"/>
                                <w:tag w:val="Profesor Guía"/>
                                <w:id w:val="-1326742949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</w:rPr>
                                  <w:t>Apellido Apellido, Nombres</w:t>
                                </w:r>
                              </w:sdtContent>
                            </w:sdt>
                          </w:p>
                          <w:p w14:paraId="713D141D" w14:textId="77777777" w:rsidR="00B04BB7" w:rsidRPr="00EC70C2" w:rsidRDefault="00B04BB7" w:rsidP="00B04BB7">
                            <w:pPr>
                              <w:spacing w:before="180"/>
                              <w:ind w:left="106"/>
                              <w:textDirection w:val="btLr"/>
                            </w:pPr>
                            <w:r w:rsidRPr="00EC70C2">
                              <w:rPr>
                                <w:color w:val="000000"/>
                              </w:rPr>
                              <w:t xml:space="preserve">Fecha de entrega: </w:t>
                            </w:r>
                            <w:sdt>
                              <w:sdtPr>
                                <w:rPr>
                                  <w:color w:val="000000"/>
                                </w:rPr>
                                <w:alias w:val="Fecha"/>
                                <w:tag w:val="Fecha"/>
                                <w:id w:val="1036315841"/>
                                <w:showingPlcHdr/>
                                <w:date>
                                  <w:dateFormat w:val="dd-MM-yyyy"/>
                                  <w:lid w:val="es-C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</w:rPr>
                                  <w:t>Seleccione fecha</w:t>
                                </w:r>
                              </w:sdtContent>
                            </w:sdt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FBF1D" id="Rectángulo 5" o:spid="_x0000_s1027" style="position:absolute;margin-left:-.3pt;margin-top:232.25pt;width:441.3pt;height:210pt;z-index:-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" fillcolor="window" strokecolor="windowText" strokeweight="2pt">
                <v:stroke startarrowwidth="narrow" startarrowlength="short" endarrowwidth="narrow" endarrowlength="short"/>
                <v:textbox inset="0,0,0,0">
                  <w:txbxContent>
                    <w:p w14:paraId="14E5D5C4" w14:textId="77777777" w:rsidR="00B04BB7" w:rsidRPr="00EC70C2" w:rsidRDefault="00B04BB7" w:rsidP="00B04BB7">
                      <w:pPr>
                        <w:spacing w:before="210"/>
                        <w:ind w:left="106"/>
                        <w:textDirection w:val="btLr"/>
                      </w:pPr>
                      <w:r w:rsidRPr="00EC70C2">
                        <w:rPr>
                          <w:color w:val="000000"/>
                        </w:rPr>
                        <w:t xml:space="preserve">Título: </w:t>
                      </w:r>
                      <w:sdt>
                        <w:sdtPr>
                          <w:rPr>
                            <w:color w:val="000000"/>
                          </w:rPr>
                          <w:alias w:val="Título de la Tesis"/>
                          <w:tag w:val="Título de la Tesis"/>
                          <w:id w:val="1173228252"/>
                          <w:lock w:val="sdtLocked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</w:rPr>
                            <w:t xml:space="preserve">Título de la tesis </w:t>
                          </w:r>
                        </w:sdtContent>
                      </w:sdt>
                    </w:p>
                    <w:p w14:paraId="50468B95" w14:textId="77777777" w:rsidR="00B04BB7" w:rsidRDefault="00B04BB7" w:rsidP="00B04BB7">
                      <w:pPr>
                        <w:spacing w:before="181"/>
                        <w:ind w:left="106"/>
                        <w:textDirection w:val="btLr"/>
                        <w:rPr>
                          <w:color w:val="000000"/>
                        </w:rPr>
                      </w:pPr>
                      <w:r w:rsidRPr="00EC70C2">
                        <w:rPr>
                          <w:color w:val="000000"/>
                        </w:rPr>
                        <w:t xml:space="preserve">Facultad: </w:t>
                      </w:r>
                      <w:sdt>
                        <w:sdtPr>
                          <w:rPr>
                            <w:color w:val="000000"/>
                          </w:rPr>
                          <w:alias w:val="Facultad"/>
                          <w:tag w:val="Facultad"/>
                          <w:id w:val="-1952693295"/>
                          <w:lock w:val="sdtLocked"/>
                          <w:showingPlcHdr/>
                          <w:comboBox>
                            <w:listItem w:value="Elija un elemento."/>
                            <w:listItem w:displayText="Facultad De Ingeniería Y Arquitectura" w:value="Facultad De Ingeniería Y Arquitectura"/>
                            <w:listItem w:displayText="Facultad De Economía, Gobierno Y Comunicaciones" w:value="Facultad De Economía, Gobierno Y Comunicaciones"/>
                            <w:listItem w:displayText="Facultad De Educación Y Ciencias Sociales" w:value="Facultad De Educación Y Ciencias Sociales"/>
                            <w:listItem w:displayText="Facultad de Derecho y Humanidades" w:value="Facultad de Derecho y Humanidades"/>
                            <w:listItem w:displayText="Facultad de Ciencias de la Salud" w:value="Facultad de Ciencias de la Salud"/>
                            <w:listItem w:displayText="Carreras Técnicas" w:value="Carreras Técnicas"/>
                          </w:comboBox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</w:rPr>
                            <w:t>Seleccione la Facultad</w:t>
                          </w:r>
                        </w:sdtContent>
                      </w:sdt>
                    </w:p>
                    <w:p w14:paraId="3D65A2A1" w14:textId="77777777" w:rsidR="00B04BB7" w:rsidRDefault="00B04BB7" w:rsidP="00B04BB7">
                      <w:pPr>
                        <w:spacing w:before="181"/>
                        <w:ind w:left="106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Escuela: </w:t>
                      </w:r>
                      <w:sdt>
                        <w:sdtPr>
                          <w:rPr>
                            <w:color w:val="000000"/>
                          </w:rPr>
                          <w:alias w:val="Escuela"/>
                          <w:tag w:val="Escuela"/>
                          <w:id w:val="-284122755"/>
                          <w:lock w:val="sdtLocked"/>
                          <w:showingPlcHdr/>
                          <w:comboBox>
                            <w:listItem w:value="Elija un elemento."/>
                            <w:listItem w:displayText="Escuela De Ingeniería" w:value="Escuela De Ingeniería"/>
                            <w:listItem w:displayText="Escuela De Arquitectura Y Paisaje" w:value="Escuela De Arquitectura Y Paisaje"/>
                            <w:listItem w:displayText="Escuela De Economía Y Negocios" w:value="Escuela De Economía Y Negocios"/>
                            <w:listItem w:displayText="Escuela De Gobierno Y Comunicaciones" w:value="Escuela De Gobierno Y Comunicaciones"/>
                            <w:listItem w:displayText="Escuela De Educación Inicial" w:value="Escuela De Educación Inicial"/>
                            <w:listItem w:displayText="Escuela De Educación Secundaria Y Ciencias Sociales" w:value="Escuela De Educación Secundaria Y Ciencias Sociales"/>
                            <w:listItem w:displayText="Escuela De Derecho Y Trabajo Social" w:value="Escuela De Derecho Y Trabajo Social"/>
                            <w:listItem w:displayText="Escuela De Enfermería, Tecnología Médica, Nutrición Y Dietética" w:value="Escuela De Enfermería, Tecnología Médica, Nutrición Y Dietética"/>
                            <w:listItem w:displayText="Escuela De Psicología Y Terapia Ocupacional" w:value="Escuela De Psicología Y Terapia Ocupacional"/>
                          </w:comboBox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</w:rPr>
                            <w:t>Seleccione la Escuela</w:t>
                          </w:r>
                        </w:sdtContent>
                      </w:sdt>
                    </w:p>
                    <w:p w14:paraId="7F1CC99C" w14:textId="77777777" w:rsidR="00B04BB7" w:rsidRDefault="00B04BB7" w:rsidP="00B04BB7">
                      <w:pPr>
                        <w:spacing w:before="175"/>
                        <w:ind w:left="106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Tipo de Carrera: </w:t>
                      </w:r>
                      <w:sdt>
                        <w:sdtPr>
                          <w:rPr>
                            <w:color w:val="000000"/>
                          </w:rPr>
                          <w:alias w:val="Tipo de Carrera"/>
                          <w:tag w:val="Tipo de Carrera"/>
                          <w:id w:val="-306629499"/>
                          <w:lock w:val="sdtLocked"/>
                          <w:showingPlcHdr/>
                          <w:comboBox>
                            <w:listItem w:value="Elija un elemento."/>
                            <w:listItem w:displayText="Pregrado" w:value="Pregrado"/>
                            <w:listItem w:displayText="Postgrado" w:value="Postgrado"/>
                            <w:listItem w:displayText="Carreras Técnicas" w:value="Carreras Técnicas"/>
                          </w:comboBox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</w:rPr>
                            <w:t>Seleccione tipo de Carrera/Programa</w:t>
                          </w:r>
                        </w:sdtContent>
                      </w:sdt>
                    </w:p>
                    <w:p w14:paraId="0E6F5EAF" w14:textId="77777777" w:rsidR="00B04BB7" w:rsidRPr="00EC70C2" w:rsidRDefault="00B04BB7" w:rsidP="00B04BB7">
                      <w:pPr>
                        <w:spacing w:before="175"/>
                        <w:ind w:left="106"/>
                        <w:textDirection w:val="btLr"/>
                      </w:pPr>
                      <w:r w:rsidRPr="00EC70C2">
                        <w:rPr>
                          <w:color w:val="000000"/>
                        </w:rPr>
                        <w:t>Carrera</w:t>
                      </w:r>
                      <w:r>
                        <w:rPr>
                          <w:color w:val="000000"/>
                        </w:rPr>
                        <w:t>/Programa</w:t>
                      </w:r>
                      <w:r w:rsidRPr="00EC70C2">
                        <w:rPr>
                          <w:color w:val="000000"/>
                        </w:rPr>
                        <w:t xml:space="preserve">: </w:t>
                      </w:r>
                      <w:sdt>
                        <w:sdtPr>
                          <w:rPr>
                            <w:color w:val="000000"/>
                          </w:rPr>
                          <w:alias w:val="Carrera"/>
                          <w:tag w:val="Carrera"/>
                          <w:id w:val="2009019086"/>
                          <w:lock w:val="sdtLocked"/>
                          <w:showingPlcHdr/>
                          <w:comboBox>
                            <w:listItem w:value="Elija un elemento."/>
                            <w:listItem w:displayText="Ingeniería Civil en Obras Civiles" w:value="Ingeniería Civil en Obras Civiles"/>
                            <w:listItem w:displayText="Ingeniería en Construcción" w:value="Ingeniería en Construcción"/>
                            <w:listItem w:displayText="Ingeniería Civil en Minas" w:value="Ingeniería Civil en Minas"/>
                            <w:listItem w:displayText="Geología" w:value="Geología"/>
                            <w:listItem w:displayText="Ingeniería Civil Industrial" w:value="Ingeniería Civil Industrial"/>
                            <w:listItem w:displayText="Ingeniería Civil en Computación e Informática" w:value="Ingeniería Civil en Computación e Informática"/>
                            <w:listItem w:displayText="Arquitectura" w:value="Arquitectura"/>
                            <w:listItem w:displayText="Arquitectura del Paisaje" w:value="Arquitectura del Paisaje"/>
                            <w:listItem w:displayText="Ingeniería Comercial" w:value="Ingeniería Comercial"/>
                            <w:listItem w:displayText="Ingeniería en Control de Gestión" w:value="Ingeniería en Control de Gestión"/>
                            <w:listItem w:displayText="Ingeniería en Agronegocios" w:value="Ingeniería en Agronegocios"/>
                            <w:listItem w:displayText="Ingeniería en Administración de Empresas" w:value="Ingeniería en Administración de Empresas"/>
                            <w:listItem w:displayText="Contador Auditor" w:value="Contador Auditor"/>
                            <w:listItem w:displayText="Administración Pública" w:value="Administración Pública"/>
                            <w:listItem w:displayText="Ciencia Política" w:value="Ciencia Política"/>
                            <w:listItem w:displayText="Periodismo" w:value="Periodismo"/>
                            <w:listItem w:displayText="Publicidad" w:value="Publicidad"/>
                            <w:listItem w:displayText="Educación Parvularia" w:value="Educación Parvularia"/>
                            <w:listItem w:displayText="Pedagogía en Educación General Básica" w:value="Pedagogía en Educación General Básica"/>
                            <w:listItem w:displayText="Pedagogía en Educación Diferencial" w:value="Pedagogía en Educación Diferencial"/>
                            <w:listItem w:displayText="Pedagogía en Educación Física" w:value="Pedagogía en Educación Física"/>
                            <w:listItem w:displayText="Pedagogía en inglés" w:value="Pedagogía en inglés"/>
                            <w:listItem w:displayText="Pedagogía en Lenguaje y Comunicación" w:value="Pedagogía en Lenguaje y Comunicación"/>
                            <w:listItem w:displayText="Pedagogía en Matemática y Estadística" w:value="Pedagogía en Matemática y Estadística"/>
                            <w:listItem w:displayText="Derecho" w:value="Derecho"/>
                            <w:listItem w:displayText="Trabajo Social" w:value="Trabajo Social"/>
                            <w:listItem w:displayText="Enfermería" w:value="Enfermería"/>
                            <w:listItem w:displayText="Tecnología Médica" w:value="Tecnología Médica"/>
                            <w:listItem w:displayText="Nutrición y Dietética" w:value="Nutrición y Dietética"/>
                            <w:listItem w:displayText="Psicología" w:value="Psicología"/>
                            <w:listItem w:displayText="Terapia Ocupacional" w:value="Terapia Ocupacional"/>
                            <w:listItem w:displayText="TNS en Contabilidad" w:value="TNS en Contabilidad"/>
                            <w:listItem w:displayText="TNS en Administración de Empresas" w:value="TNS en Administración de Empresas"/>
                            <w:listItem w:displayText="TNS en Minería" w:value="TNS en Minería"/>
                            <w:listItem w:displayText="TNS en Construcción" w:value="TNS en Construcción"/>
                            <w:listItem w:displayText="Personal Trainer" w:value="Personal Trainer"/>
                            <w:listItem w:displayText="TNS en Enfermería" w:value="TNS en Enfermería"/>
                          </w:comboBox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</w:rPr>
                            <w:t>Seleccione la Carrera/Programa</w:t>
                          </w:r>
                        </w:sdtContent>
                      </w:sdt>
                    </w:p>
                    <w:p w14:paraId="61902089" w14:textId="77777777" w:rsidR="00B04BB7" w:rsidRPr="00EC70C2" w:rsidRDefault="00B04BB7" w:rsidP="00B04BB7">
                      <w:pPr>
                        <w:spacing w:before="175"/>
                        <w:ind w:left="106"/>
                        <w:textDirection w:val="btLr"/>
                      </w:pPr>
                      <w:r w:rsidRPr="00EC70C2">
                        <w:rPr>
                          <w:color w:val="000000"/>
                        </w:rPr>
                        <w:t xml:space="preserve">Profesor guía: </w:t>
                      </w:r>
                      <w:sdt>
                        <w:sdtPr>
                          <w:rPr>
                            <w:color w:val="000000"/>
                          </w:rPr>
                          <w:alias w:val="Profesor Guía"/>
                          <w:tag w:val="Profesor Guía"/>
                          <w:id w:val="-1326742949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</w:rPr>
                            <w:t>Apellido Apellido, Nombres</w:t>
                          </w:r>
                        </w:sdtContent>
                      </w:sdt>
                    </w:p>
                    <w:p w14:paraId="713D141D" w14:textId="77777777" w:rsidR="00B04BB7" w:rsidRPr="00EC70C2" w:rsidRDefault="00B04BB7" w:rsidP="00B04BB7">
                      <w:pPr>
                        <w:spacing w:before="180"/>
                        <w:ind w:left="106"/>
                        <w:textDirection w:val="btLr"/>
                      </w:pPr>
                      <w:r w:rsidRPr="00EC70C2">
                        <w:rPr>
                          <w:color w:val="000000"/>
                        </w:rPr>
                        <w:t xml:space="preserve">Fecha de entrega: </w:t>
                      </w:r>
                      <w:sdt>
                        <w:sdtPr>
                          <w:rPr>
                            <w:color w:val="000000"/>
                          </w:rPr>
                          <w:alias w:val="Fecha"/>
                          <w:tag w:val="Fecha"/>
                          <w:id w:val="1036315841"/>
                          <w:showingPlcHdr/>
                          <w:date>
                            <w:dateFormat w:val="dd-MM-yyyy"/>
                            <w:lid w:val="es-C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</w:rPr>
                            <w:t>Seleccione fecha</w:t>
                          </w:r>
                        </w:sdtContent>
                      </w:sdt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br w:type="page"/>
      </w:r>
    </w:p>
    <w:p w14:paraId="4F398F66" w14:textId="77777777" w:rsidR="00B04BB7" w:rsidRPr="00B04BB7" w:rsidRDefault="00B04BB7" w:rsidP="00B04BB7">
      <w:pPr>
        <w:spacing w:before="240"/>
        <w:ind w:left="142"/>
        <w:contextualSpacing/>
        <w:rPr>
          <w:rFonts w:ascii="Century Gothic" w:eastAsia="Meiryo" w:hAnsi="Century Gothic" w:cs="Times New Roman"/>
          <w:sz w:val="24"/>
          <w:szCs w:val="24"/>
          <w:lang w:val="es-ES" w:eastAsia="es-CL"/>
        </w:rPr>
      </w:pPr>
    </w:p>
    <w:p w14:paraId="6E3F276D" w14:textId="77777777" w:rsidR="00B04BB7" w:rsidRPr="00B04BB7" w:rsidRDefault="00B04BB7" w:rsidP="00B04BB7">
      <w:pPr>
        <w:spacing w:before="240"/>
        <w:ind w:left="142"/>
        <w:contextualSpacing/>
        <w:rPr>
          <w:rFonts w:ascii="Century Gothic" w:eastAsia="Meiryo" w:hAnsi="Century Gothic" w:cs="Times New Roman"/>
          <w:sz w:val="24"/>
          <w:szCs w:val="24"/>
          <w:lang w:val="es-ES" w:eastAsia="es-CL"/>
        </w:rPr>
      </w:pPr>
    </w:p>
    <w:p w14:paraId="07D8659B" w14:textId="77777777" w:rsidR="00B04BB7" w:rsidRPr="00B04BB7" w:rsidRDefault="00B04BB7" w:rsidP="00B04BB7">
      <w:pPr>
        <w:numPr>
          <w:ilvl w:val="3"/>
          <w:numId w:val="1"/>
        </w:numPr>
        <w:spacing w:before="240"/>
        <w:contextualSpacing/>
        <w:rPr>
          <w:rFonts w:ascii="Century Gothic" w:eastAsia="Meiryo" w:hAnsi="Century Gothic" w:cs="Times New Roman"/>
          <w:sz w:val="24"/>
          <w:szCs w:val="24"/>
          <w:lang w:val="es-ES" w:eastAsia="es-CL"/>
        </w:rPr>
      </w:pPr>
      <w:r w:rsidRPr="00B04BB7">
        <w:rPr>
          <w:rFonts w:ascii="Century Gothic" w:eastAsia="Meiryo" w:hAnsi="Century Gothic" w:cs="Times New Roman"/>
          <w:lang w:val="es-ES" w:eastAsia="es-CL"/>
        </w:rPr>
        <w:t>Autorización de publicación</w:t>
      </w:r>
      <w:r w:rsidRPr="00B04BB7">
        <w:rPr>
          <w:rFonts w:ascii="Century Gothic" w:eastAsia="Meiryo" w:hAnsi="Century Gothic" w:cs="Times New Roman"/>
          <w:sz w:val="24"/>
          <w:szCs w:val="24"/>
          <w:lang w:val="es-ES" w:eastAsia="es-CL"/>
        </w:rPr>
        <w:t>:</w:t>
      </w:r>
    </w:p>
    <w:p w14:paraId="13BE9918" w14:textId="77777777" w:rsidR="00B04BB7" w:rsidRPr="00B04BB7" w:rsidRDefault="00B04BB7" w:rsidP="00B04BB7">
      <w:pPr>
        <w:ind w:left="720"/>
        <w:contextualSpacing/>
        <w:rPr>
          <w:rFonts w:ascii="Century Gothic" w:eastAsia="Meiryo" w:hAnsi="Century Gothic" w:cs="Times New Roman"/>
          <w:sz w:val="24"/>
          <w:szCs w:val="24"/>
          <w:lang w:val="es-ES" w:eastAsia="es-CL"/>
        </w:rPr>
      </w:pPr>
    </w:p>
    <w:p w14:paraId="1203E086" w14:textId="77777777" w:rsidR="00B04BB7" w:rsidRPr="00B04BB7" w:rsidRDefault="00B04BB7" w:rsidP="00B04BB7">
      <w:pPr>
        <w:spacing w:after="0" w:line="240" w:lineRule="auto"/>
        <w:ind w:right="18"/>
        <w:jc w:val="both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  <w:r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>A través de este formulario yo,</w:t>
      </w:r>
      <w:r w:rsidRPr="00B04BB7">
        <w:rPr>
          <w:rFonts w:ascii="Century Gothic" w:eastAsia="Meiryo" w:hAnsi="Century Gothic" w:cs="Times New Roman"/>
          <w:color w:val="808080"/>
          <w:lang w:val="es-ES" w:eastAsia="es-CL"/>
        </w:rPr>
        <w:t xml:space="preserve"> </w:t>
      </w:r>
      <w:sdt>
        <w:sdtPr>
          <w:rPr>
            <w:rFonts w:ascii="Century Gothic" w:eastAsia="Meiryo" w:hAnsi="Century Gothic" w:cs="Times New Roman"/>
            <w:sz w:val="20"/>
            <w:szCs w:val="20"/>
            <w:lang w:val="es-ES" w:eastAsia="es-CL"/>
          </w:rPr>
          <w:alias w:val="Nombre y Apellidos"/>
          <w:tag w:val="Nombre y Apellidos"/>
          <w:id w:val="1660726117"/>
          <w:placeholder>
            <w:docPart w:val="4FD57101FBA641D4AA39B436ED29C534"/>
          </w:placeholder>
        </w:sdtPr>
        <w:sdtEndPr/>
        <w:sdtContent>
          <w:r w:rsidRPr="00B04BB7">
            <w:rPr>
              <w:rFonts w:ascii="Century Gothic" w:eastAsia="Meiryo" w:hAnsi="Century Gothic" w:cs="Times New Roman"/>
              <w:color w:val="808080"/>
              <w:lang w:val="es-ES" w:eastAsia="es-CL"/>
            </w:rPr>
            <w:t xml:space="preserve"> Nombre y apellidos</w:t>
          </w:r>
        </w:sdtContent>
      </w:sdt>
      <w:r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 xml:space="preserve"> , RUT </w:t>
      </w:r>
      <w:sdt>
        <w:sdtPr>
          <w:rPr>
            <w:rFonts w:ascii="Century Gothic" w:eastAsia="Meiryo" w:hAnsi="Century Gothic" w:cs="Times New Roman"/>
            <w:sz w:val="20"/>
            <w:szCs w:val="20"/>
            <w:lang w:val="es-ES" w:eastAsia="es-CL"/>
          </w:rPr>
          <w:id w:val="1238054815"/>
          <w:placeholder>
            <w:docPart w:val="CA03B54B126E453EBE1CA595FC4B45BB"/>
          </w:placeholder>
          <w:showingPlcHdr/>
        </w:sdtPr>
        <w:sdtEndPr/>
        <w:sdtContent>
          <w:r w:rsidRPr="00B04BB7">
            <w:rPr>
              <w:rFonts w:ascii="Century Gothic" w:eastAsia="Meiryo" w:hAnsi="Century Gothic" w:cs="Times New Roman"/>
              <w:color w:val="808080"/>
              <w:lang w:val="es-ES" w:eastAsia="es-CL"/>
            </w:rPr>
            <w:t>Rut completo con puntos y guion</w:t>
          </w:r>
        </w:sdtContent>
      </w:sdt>
      <w:r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 xml:space="preserve">, </w:t>
      </w:r>
      <w:sdt>
        <w:sdtPr>
          <w:rPr>
            <w:rFonts w:ascii="Century Gothic" w:eastAsia="Meiryo" w:hAnsi="Century Gothic" w:cs="Times New Roman"/>
            <w:sz w:val="20"/>
            <w:szCs w:val="20"/>
            <w:lang w:val="es-ES" w:eastAsia="es-CL"/>
          </w:rPr>
          <w:alias w:val="autorización"/>
          <w:tag w:val="autorización"/>
          <w:id w:val="1324077171"/>
          <w:placeholder>
            <w:docPart w:val="015E78C439B34043A9A36D369080BD88"/>
          </w:placeholder>
          <w:showingPlcHdr/>
          <w:dropDownList>
            <w:listItem w:value="Seleccione si/no"/>
            <w:listItem w:displayText="si" w:value="si"/>
            <w:listItem w:displayText="no" w:value="no"/>
          </w:dropDownList>
        </w:sdtPr>
        <w:sdtEndPr/>
        <w:sdtContent>
          <w:r w:rsidRPr="00B04BB7">
            <w:rPr>
              <w:rFonts w:ascii="Century Gothic" w:eastAsia="Meiryo" w:hAnsi="Century Gothic" w:cs="Times New Roman"/>
              <w:color w:val="808080"/>
              <w:lang w:val="es-ES" w:eastAsia="es-CL"/>
            </w:rPr>
            <w:t>seleccione si/no</w:t>
          </w:r>
        </w:sdtContent>
      </w:sdt>
      <w:r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 xml:space="preserve"> autorizo al Sistema de Bibliotecas de la Universidad Central de Chile a publicar este documento en formato electrónico, en el sitio </w:t>
      </w:r>
      <w:hyperlink r:id="rId7" w:history="1">
        <w:r w:rsidRPr="00B04BB7">
          <w:rPr>
            <w:rFonts w:ascii="Century Gothic" w:eastAsia="Meiryo" w:hAnsi="Century Gothic" w:cs="Times New Roman"/>
            <w:color w:val="0000FF"/>
            <w:sz w:val="20"/>
            <w:szCs w:val="20"/>
            <w:u w:val="single"/>
            <w:lang w:val="es-ES" w:eastAsia="es-CL"/>
          </w:rPr>
          <w:t>http://www.ucentral.cl/bibliotecas_repositorio</w:t>
        </w:r>
      </w:hyperlink>
      <w:r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>, considerando que su reproducción es estrictamente con fines académicos, de investigación y difusión y que esta obra no será transferida a otros repositorios externos.</w:t>
      </w:r>
    </w:p>
    <w:p w14:paraId="39C92E00" w14:textId="77777777" w:rsidR="00B04BB7" w:rsidRPr="00B04BB7" w:rsidRDefault="00B04BB7" w:rsidP="00B04BB7">
      <w:pPr>
        <w:spacing w:after="0" w:line="240" w:lineRule="auto"/>
        <w:ind w:right="18"/>
        <w:jc w:val="both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</w:p>
    <w:p w14:paraId="75F68E1D" w14:textId="77777777" w:rsidR="00B04BB7" w:rsidRPr="00B04BB7" w:rsidRDefault="00B04BB7" w:rsidP="00B04BB7">
      <w:pPr>
        <w:spacing w:after="0" w:line="240" w:lineRule="auto"/>
        <w:ind w:right="18"/>
        <w:jc w:val="both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  <w:r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 xml:space="preserve">El autor de la Tesis podrá seleccionar entre una de las licencias </w:t>
      </w:r>
      <w:proofErr w:type="spellStart"/>
      <w:r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>Creative</w:t>
      </w:r>
      <w:proofErr w:type="spellEnd"/>
      <w:r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 xml:space="preserve"> </w:t>
      </w:r>
      <w:proofErr w:type="spellStart"/>
      <w:r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>Commons</w:t>
      </w:r>
      <w:proofErr w:type="spellEnd"/>
      <w:r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 xml:space="preserve"> para la visualización de la tesis (Anexo </w:t>
      </w:r>
      <w:r>
        <w:rPr>
          <w:rFonts w:ascii="Century Gothic" w:eastAsia="Meiryo" w:hAnsi="Century Gothic" w:cs="Times New Roman"/>
          <w:sz w:val="20"/>
          <w:szCs w:val="20"/>
          <w:lang w:val="es-ES" w:eastAsia="es-CL"/>
        </w:rPr>
        <w:t>1</w:t>
      </w:r>
      <w:r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>)</w:t>
      </w:r>
    </w:p>
    <w:p w14:paraId="0EB6DFC1" w14:textId="77777777" w:rsidR="00B04BB7" w:rsidRPr="00B04BB7" w:rsidRDefault="00B04BB7" w:rsidP="00B04BB7">
      <w:pPr>
        <w:spacing w:after="0" w:line="240" w:lineRule="auto"/>
        <w:ind w:left="227" w:right="412"/>
        <w:jc w:val="both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</w:p>
    <w:p w14:paraId="18B2B446" w14:textId="77777777" w:rsidR="00B04BB7" w:rsidRPr="00B04BB7" w:rsidRDefault="00B04BB7" w:rsidP="00B04BB7">
      <w:pPr>
        <w:numPr>
          <w:ilvl w:val="0"/>
          <w:numId w:val="2"/>
        </w:numPr>
        <w:spacing w:after="0" w:line="240" w:lineRule="auto"/>
        <w:ind w:right="412"/>
        <w:contextualSpacing/>
        <w:jc w:val="both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  <w:r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>Seleccione la fecha en que desea publicar:</w:t>
      </w:r>
    </w:p>
    <w:p w14:paraId="1ABAAE02" w14:textId="77777777" w:rsidR="00B04BB7" w:rsidRPr="00B04BB7" w:rsidRDefault="00005292" w:rsidP="00B04BB7">
      <w:pPr>
        <w:spacing w:after="0" w:line="285" w:lineRule="auto"/>
        <w:ind w:left="227" w:right="412"/>
        <w:jc w:val="both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  <w:sdt>
        <w:sdtPr>
          <w:rPr>
            <w:rFonts w:ascii="Century Gothic" w:eastAsia="Meiryo" w:hAnsi="Century Gothic" w:cs="Times New Roman"/>
            <w:sz w:val="20"/>
            <w:szCs w:val="20"/>
            <w:lang w:val="es-ES" w:eastAsia="es-CL"/>
          </w:rPr>
          <w:id w:val="-98153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B7" w:rsidRPr="00B04BB7">
            <w:rPr>
              <w:rFonts w:ascii="Century Gothic" w:eastAsia="Meiryo" w:hAnsi="Century Gothic" w:cs="Times New Roman" w:hint="eastAsia"/>
              <w:sz w:val="20"/>
              <w:szCs w:val="20"/>
              <w:lang w:val="es-ES" w:eastAsia="es-CL"/>
            </w:rPr>
            <w:t>☐</w:t>
          </w:r>
        </w:sdtContent>
      </w:sdt>
      <w:r w:rsidR="00B04BB7"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 xml:space="preserve"> Inmediata</w:t>
      </w:r>
    </w:p>
    <w:p w14:paraId="06B24EA2" w14:textId="77777777" w:rsidR="00B04BB7" w:rsidRPr="00B04BB7" w:rsidRDefault="00005292" w:rsidP="00B04BB7">
      <w:pPr>
        <w:tabs>
          <w:tab w:val="right" w:pos="8426"/>
        </w:tabs>
        <w:spacing w:after="0" w:line="285" w:lineRule="auto"/>
        <w:ind w:left="227" w:right="412"/>
        <w:jc w:val="both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  <w:sdt>
        <w:sdtPr>
          <w:rPr>
            <w:rFonts w:ascii="Century Gothic" w:eastAsia="Meiryo" w:hAnsi="Century Gothic" w:cs="Times New Roman"/>
            <w:sz w:val="20"/>
            <w:szCs w:val="20"/>
            <w:lang w:val="es-ES" w:eastAsia="es-CL"/>
          </w:rPr>
          <w:id w:val="157608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B7" w:rsidRPr="00B04BB7">
            <w:rPr>
              <w:rFonts w:ascii="Century Gothic" w:eastAsia="Meiryo" w:hAnsi="Century Gothic" w:cs="Times New Roman" w:hint="eastAsia"/>
              <w:sz w:val="20"/>
              <w:szCs w:val="20"/>
              <w:lang w:val="es-ES" w:eastAsia="es-CL"/>
            </w:rPr>
            <w:t>☐</w:t>
          </w:r>
        </w:sdtContent>
      </w:sdt>
      <w:r w:rsidR="00B04BB7"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 xml:space="preserve"> A contar de la siguiente fecha </w:t>
      </w:r>
      <w:sdt>
        <w:sdtPr>
          <w:rPr>
            <w:rFonts w:ascii="Century Gothic" w:eastAsia="Meiryo" w:hAnsi="Century Gothic" w:cs="Times New Roman"/>
            <w:sz w:val="20"/>
            <w:szCs w:val="20"/>
            <w:lang w:val="es-ES" w:eastAsia="es-CL"/>
          </w:rPr>
          <w:id w:val="-674875384"/>
          <w:showingPlcHdr/>
          <w:date>
            <w:dateFormat w:val="dd-MM-yyyy"/>
            <w:lid w:val="es-CL"/>
            <w:storeMappedDataAs w:val="dateTime"/>
            <w:calendar w:val="gregorian"/>
          </w:date>
        </w:sdtPr>
        <w:sdtEndPr/>
        <w:sdtContent>
          <w:r w:rsidR="00B04BB7" w:rsidRPr="00B04BB7">
            <w:rPr>
              <w:rFonts w:ascii="Century Gothic" w:eastAsia="Meiryo" w:hAnsi="Century Gothic" w:cs="Times New Roman"/>
              <w:color w:val="808080"/>
              <w:sz w:val="20"/>
              <w:szCs w:val="20"/>
              <w:lang w:val="es-ES" w:eastAsia="es-CL"/>
            </w:rPr>
            <w:t>Seleccione fecha</w:t>
          </w:r>
        </w:sdtContent>
      </w:sdt>
      <w:r w:rsidR="00B04BB7"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ab/>
      </w:r>
    </w:p>
    <w:p w14:paraId="017F5068" w14:textId="77777777" w:rsidR="00B04BB7" w:rsidRPr="00B04BB7" w:rsidRDefault="00B04BB7" w:rsidP="00B04BB7">
      <w:pPr>
        <w:tabs>
          <w:tab w:val="right" w:pos="8426"/>
        </w:tabs>
        <w:spacing w:after="0" w:line="285" w:lineRule="auto"/>
        <w:ind w:left="227" w:right="412"/>
        <w:jc w:val="both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</w:p>
    <w:p w14:paraId="0C3C5810" w14:textId="77777777" w:rsidR="00B04BB7" w:rsidRPr="00B04BB7" w:rsidRDefault="00B04BB7" w:rsidP="00B04BB7">
      <w:pPr>
        <w:numPr>
          <w:ilvl w:val="0"/>
          <w:numId w:val="2"/>
        </w:numPr>
        <w:tabs>
          <w:tab w:val="right" w:pos="8426"/>
        </w:tabs>
        <w:spacing w:after="0" w:line="285" w:lineRule="auto"/>
        <w:ind w:right="412"/>
        <w:contextualSpacing/>
        <w:jc w:val="both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  <w:r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>Seleccione el contenido que desea publicar</w:t>
      </w:r>
    </w:p>
    <w:p w14:paraId="020B0CB9" w14:textId="77777777" w:rsidR="00B04BB7" w:rsidRPr="00B04BB7" w:rsidRDefault="00005292" w:rsidP="00B04BB7">
      <w:pPr>
        <w:spacing w:after="0" w:line="285" w:lineRule="auto"/>
        <w:ind w:left="227" w:right="412"/>
        <w:jc w:val="both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  <w:sdt>
        <w:sdtPr>
          <w:rPr>
            <w:rFonts w:ascii="Century Gothic" w:eastAsia="Meiryo" w:hAnsi="Century Gothic" w:cs="Times New Roman"/>
            <w:sz w:val="20"/>
            <w:szCs w:val="20"/>
            <w:lang w:val="es-ES" w:eastAsia="es-CL"/>
          </w:rPr>
          <w:id w:val="120698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B7" w:rsidRPr="00B04BB7">
            <w:rPr>
              <w:rFonts w:ascii="Century Gothic" w:eastAsia="Meiryo" w:hAnsi="Century Gothic" w:cs="Times New Roman" w:hint="eastAsia"/>
              <w:sz w:val="20"/>
              <w:szCs w:val="20"/>
              <w:lang w:val="es-ES" w:eastAsia="es-CL"/>
            </w:rPr>
            <w:t>☐</w:t>
          </w:r>
        </w:sdtContent>
      </w:sdt>
      <w:r w:rsidR="00B04BB7"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 xml:space="preserve"> Documento completo</w:t>
      </w:r>
    </w:p>
    <w:p w14:paraId="7CF3C8F1" w14:textId="77777777" w:rsidR="00B04BB7" w:rsidRPr="00B04BB7" w:rsidRDefault="00005292" w:rsidP="00B04BB7">
      <w:pPr>
        <w:spacing w:after="0" w:line="285" w:lineRule="auto"/>
        <w:ind w:left="227" w:right="412"/>
        <w:jc w:val="both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  <w:sdt>
        <w:sdtPr>
          <w:rPr>
            <w:rFonts w:ascii="Century Gothic" w:eastAsia="Meiryo" w:hAnsi="Century Gothic" w:cs="Times New Roman"/>
            <w:sz w:val="20"/>
            <w:szCs w:val="20"/>
            <w:lang w:val="es-ES" w:eastAsia="es-CL"/>
          </w:rPr>
          <w:id w:val="35130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B7" w:rsidRPr="00B04BB7">
            <w:rPr>
              <w:rFonts w:ascii="Century Gothic" w:eastAsia="Meiryo" w:hAnsi="Century Gothic" w:cs="Times New Roman" w:hint="eastAsia"/>
              <w:sz w:val="20"/>
              <w:szCs w:val="20"/>
              <w:lang w:val="es-ES" w:eastAsia="es-CL"/>
            </w:rPr>
            <w:t>☐</w:t>
          </w:r>
        </w:sdtContent>
      </w:sdt>
      <w:r w:rsidR="00B04BB7"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 xml:space="preserve"> Solo referencia (Resumen y </w:t>
      </w:r>
      <w:r w:rsid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>datos de la obra</w:t>
      </w:r>
      <w:r w:rsidR="00B04BB7"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>)</w:t>
      </w:r>
    </w:p>
    <w:p w14:paraId="2F70C2CC" w14:textId="77777777" w:rsidR="00B04BB7" w:rsidRPr="00B04BB7" w:rsidRDefault="00B04BB7" w:rsidP="00B04BB7">
      <w:pPr>
        <w:spacing w:after="0" w:line="285" w:lineRule="auto"/>
        <w:ind w:left="227" w:right="412"/>
        <w:jc w:val="both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</w:p>
    <w:p w14:paraId="13EDDB03" w14:textId="77777777" w:rsidR="00B04BB7" w:rsidRPr="00B04BB7" w:rsidRDefault="00B04BB7" w:rsidP="00B04BB7">
      <w:pPr>
        <w:numPr>
          <w:ilvl w:val="0"/>
          <w:numId w:val="2"/>
        </w:numPr>
        <w:tabs>
          <w:tab w:val="right" w:pos="8426"/>
        </w:tabs>
        <w:spacing w:after="0" w:line="285" w:lineRule="auto"/>
        <w:ind w:right="412"/>
        <w:contextualSpacing/>
        <w:jc w:val="both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  <w:r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>Seleccione el contenido que desea publicar</w:t>
      </w:r>
    </w:p>
    <w:p w14:paraId="3C0668E5" w14:textId="77777777" w:rsidR="00B04BB7" w:rsidRDefault="00B04BB7" w:rsidP="00B04BB7">
      <w:pPr>
        <w:spacing w:after="0" w:line="285" w:lineRule="auto"/>
        <w:ind w:right="412"/>
        <w:jc w:val="both"/>
        <w:rPr>
          <w:rFonts w:ascii="Century Gothic" w:eastAsia="Meiryo" w:hAnsi="Century Gothic" w:cs="Times New Roman"/>
          <w:sz w:val="20"/>
          <w:szCs w:val="20"/>
          <w:lang w:val="es-ES" w:eastAsia="es-CL"/>
        </w:rPr>
        <w:sectPr w:rsidR="00B04BB7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CF2F773" w14:textId="77777777" w:rsidR="00B04BB7" w:rsidRPr="00B04BB7" w:rsidRDefault="00005292" w:rsidP="00B04BB7">
      <w:pPr>
        <w:spacing w:after="0" w:line="285" w:lineRule="auto"/>
        <w:ind w:right="412"/>
        <w:jc w:val="both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  <w:sdt>
        <w:sdtPr>
          <w:rPr>
            <w:rFonts w:ascii="Century Gothic" w:eastAsia="Meiryo" w:hAnsi="Century Gothic" w:cs="Times New Roman"/>
            <w:sz w:val="20"/>
            <w:szCs w:val="20"/>
            <w:lang w:val="es-ES" w:eastAsia="es-CL"/>
          </w:rPr>
          <w:id w:val="135500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B7" w:rsidRPr="00B04BB7">
            <w:rPr>
              <w:rFonts w:ascii="Century Gothic" w:eastAsia="Meiryo" w:hAnsi="Century Gothic" w:cs="Times New Roman" w:hint="eastAsia"/>
              <w:sz w:val="20"/>
              <w:szCs w:val="20"/>
              <w:lang w:val="es-ES" w:eastAsia="es-CL"/>
            </w:rPr>
            <w:t>☐</w:t>
          </w:r>
        </w:sdtContent>
      </w:sdt>
      <w:r w:rsidR="00B04BB7"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 xml:space="preserve"> BY</w:t>
      </w:r>
    </w:p>
    <w:p w14:paraId="700BE3F2" w14:textId="77777777" w:rsidR="00B04BB7" w:rsidRPr="00B04BB7" w:rsidRDefault="00005292" w:rsidP="00B04BB7">
      <w:pPr>
        <w:spacing w:after="0" w:line="285" w:lineRule="auto"/>
        <w:ind w:right="412"/>
        <w:jc w:val="both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  <w:sdt>
        <w:sdtPr>
          <w:rPr>
            <w:rFonts w:ascii="Century Gothic" w:eastAsia="Meiryo" w:hAnsi="Century Gothic" w:cs="Times New Roman"/>
            <w:sz w:val="20"/>
            <w:szCs w:val="20"/>
            <w:lang w:val="es-ES" w:eastAsia="es-CL"/>
          </w:rPr>
          <w:id w:val="211948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B7" w:rsidRPr="00B04BB7">
            <w:rPr>
              <w:rFonts w:ascii="Century Gothic" w:eastAsia="Meiryo" w:hAnsi="Century Gothic" w:cs="Times New Roman" w:hint="eastAsia"/>
              <w:sz w:val="20"/>
              <w:szCs w:val="20"/>
              <w:lang w:val="es-ES" w:eastAsia="es-CL"/>
            </w:rPr>
            <w:t>☐</w:t>
          </w:r>
        </w:sdtContent>
      </w:sdt>
      <w:r w:rsidR="00B04BB7"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 xml:space="preserve"> BY-NC</w:t>
      </w:r>
    </w:p>
    <w:p w14:paraId="1334ADB5" w14:textId="77777777" w:rsidR="00B04BB7" w:rsidRPr="00B04BB7" w:rsidRDefault="00005292" w:rsidP="00B04BB7">
      <w:pPr>
        <w:spacing w:after="0" w:line="285" w:lineRule="auto"/>
        <w:ind w:right="412"/>
        <w:jc w:val="both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  <w:sdt>
        <w:sdtPr>
          <w:rPr>
            <w:rFonts w:ascii="Century Gothic" w:eastAsia="Meiryo" w:hAnsi="Century Gothic" w:cs="Times New Roman"/>
            <w:sz w:val="20"/>
            <w:szCs w:val="20"/>
            <w:lang w:val="es-ES" w:eastAsia="es-CL"/>
          </w:rPr>
          <w:id w:val="59652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B7" w:rsidRPr="00B04BB7">
            <w:rPr>
              <w:rFonts w:ascii="Century Gothic" w:eastAsia="Meiryo" w:hAnsi="Century Gothic" w:cs="Times New Roman" w:hint="eastAsia"/>
              <w:sz w:val="20"/>
              <w:szCs w:val="20"/>
              <w:lang w:val="es-ES" w:eastAsia="es-CL"/>
            </w:rPr>
            <w:t>☐</w:t>
          </w:r>
        </w:sdtContent>
      </w:sdt>
      <w:r w:rsidR="00B04BB7" w:rsidRPr="00B04BB7">
        <w:rPr>
          <w:rFonts w:ascii="Century Gothic" w:eastAsia="Meiryo" w:hAnsi="Century Gothic" w:cs="Times New Roman"/>
          <w:bCs/>
          <w:sz w:val="20"/>
          <w:szCs w:val="20"/>
          <w:lang w:val="es-ES" w:eastAsia="es-CL"/>
        </w:rPr>
        <w:t xml:space="preserve"> BY-NC-SA</w:t>
      </w:r>
    </w:p>
    <w:p w14:paraId="66F8B6B8" w14:textId="77777777" w:rsidR="00B04BB7" w:rsidRPr="00B04BB7" w:rsidRDefault="00005292" w:rsidP="00B04BB7">
      <w:pPr>
        <w:spacing w:after="0" w:line="285" w:lineRule="auto"/>
        <w:ind w:right="412"/>
        <w:jc w:val="both"/>
        <w:rPr>
          <w:rFonts w:ascii="Century Gothic" w:eastAsia="Meiryo" w:hAnsi="Century Gothic" w:cs="Times New Roman"/>
          <w:bCs/>
          <w:sz w:val="20"/>
          <w:szCs w:val="20"/>
          <w:lang w:val="es-ES" w:eastAsia="es-CL"/>
        </w:rPr>
      </w:pPr>
      <w:sdt>
        <w:sdtPr>
          <w:rPr>
            <w:rFonts w:ascii="Century Gothic" w:eastAsia="Meiryo" w:hAnsi="Century Gothic" w:cs="Times New Roman"/>
            <w:bCs/>
            <w:sz w:val="20"/>
            <w:szCs w:val="20"/>
            <w:lang w:val="es-ES" w:eastAsia="es-CL"/>
          </w:rPr>
          <w:id w:val="148481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B7">
            <w:rPr>
              <w:rFonts w:ascii="MS Gothic" w:eastAsia="MS Gothic" w:hAnsi="MS Gothic" w:cs="Times New Roman" w:hint="eastAsia"/>
              <w:bCs/>
              <w:sz w:val="20"/>
              <w:szCs w:val="20"/>
              <w:lang w:val="es-ES" w:eastAsia="es-CL"/>
            </w:rPr>
            <w:t>☐</w:t>
          </w:r>
        </w:sdtContent>
      </w:sdt>
      <w:r w:rsidR="00B04BB7" w:rsidRPr="00B04BB7">
        <w:rPr>
          <w:rFonts w:ascii="Century Gothic" w:eastAsia="Meiryo" w:hAnsi="Century Gothic" w:cs="Times New Roman"/>
          <w:bCs/>
          <w:sz w:val="20"/>
          <w:szCs w:val="20"/>
          <w:lang w:val="es-ES" w:eastAsia="es-CL"/>
        </w:rPr>
        <w:t xml:space="preserve"> BY-ND</w:t>
      </w:r>
    </w:p>
    <w:p w14:paraId="6E8692FF" w14:textId="77777777" w:rsidR="00B04BB7" w:rsidRPr="00B04BB7" w:rsidRDefault="00005292" w:rsidP="00B04BB7">
      <w:pPr>
        <w:spacing w:after="0" w:line="285" w:lineRule="auto"/>
        <w:ind w:right="412"/>
        <w:jc w:val="both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  <w:sdt>
        <w:sdtPr>
          <w:rPr>
            <w:rFonts w:ascii="Century Gothic" w:eastAsia="Meiryo" w:hAnsi="Century Gothic" w:cs="Times New Roman"/>
            <w:bCs/>
            <w:sz w:val="20"/>
            <w:szCs w:val="20"/>
            <w:lang w:val="es-ES" w:eastAsia="es-CL"/>
          </w:rPr>
          <w:id w:val="-139782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B7" w:rsidRPr="00B04BB7">
            <w:rPr>
              <w:rFonts w:ascii="Century Gothic" w:eastAsia="Meiryo" w:hAnsi="Century Gothic" w:cs="Times New Roman" w:hint="eastAsia"/>
              <w:bCs/>
              <w:sz w:val="20"/>
              <w:szCs w:val="20"/>
              <w:lang w:val="es-ES" w:eastAsia="es-CL"/>
            </w:rPr>
            <w:t>☐</w:t>
          </w:r>
        </w:sdtContent>
      </w:sdt>
      <w:r w:rsidR="00B04BB7" w:rsidRPr="00B04BB7">
        <w:rPr>
          <w:rFonts w:ascii="Century Gothic" w:eastAsia="Meiryo" w:hAnsi="Century Gothic" w:cs="Times New Roman"/>
          <w:bCs/>
          <w:sz w:val="20"/>
          <w:szCs w:val="20"/>
          <w:lang w:val="es-ES" w:eastAsia="es-CL"/>
        </w:rPr>
        <w:t xml:space="preserve"> BY-SA</w:t>
      </w:r>
    </w:p>
    <w:p w14:paraId="3BC23EE4" w14:textId="77777777" w:rsidR="00B04BB7" w:rsidRPr="00B04BB7" w:rsidRDefault="00005292" w:rsidP="00B04BB7">
      <w:pPr>
        <w:spacing w:after="0" w:line="285" w:lineRule="auto"/>
        <w:ind w:right="412"/>
        <w:jc w:val="both"/>
        <w:rPr>
          <w:rFonts w:ascii="Century Gothic" w:eastAsia="Meiryo" w:hAnsi="Century Gothic" w:cs="Times New Roman"/>
          <w:bCs/>
          <w:sz w:val="20"/>
          <w:szCs w:val="20"/>
          <w:lang w:val="es-ES" w:eastAsia="es-CL"/>
        </w:rPr>
      </w:pPr>
      <w:sdt>
        <w:sdtPr>
          <w:rPr>
            <w:rFonts w:ascii="Century Gothic" w:eastAsia="Meiryo" w:hAnsi="Century Gothic" w:cs="Times New Roman"/>
            <w:bCs/>
            <w:sz w:val="20"/>
            <w:szCs w:val="20"/>
            <w:lang w:val="es-ES" w:eastAsia="es-CL"/>
          </w:rPr>
          <w:id w:val="-175041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B7" w:rsidRPr="00B04BB7">
            <w:rPr>
              <w:rFonts w:ascii="Century Gothic" w:eastAsia="Meiryo" w:hAnsi="Century Gothic" w:cs="Times New Roman" w:hint="eastAsia"/>
              <w:bCs/>
              <w:sz w:val="20"/>
              <w:szCs w:val="20"/>
              <w:lang w:val="es-ES" w:eastAsia="es-CL"/>
            </w:rPr>
            <w:t>☐</w:t>
          </w:r>
        </w:sdtContent>
      </w:sdt>
      <w:r w:rsidR="00B04BB7" w:rsidRPr="00B04BB7">
        <w:rPr>
          <w:rFonts w:ascii="Century Gothic" w:eastAsia="Meiryo" w:hAnsi="Century Gothic" w:cs="Times New Roman"/>
          <w:bCs/>
          <w:sz w:val="20"/>
          <w:szCs w:val="20"/>
          <w:lang w:val="es-ES" w:eastAsia="es-CL"/>
        </w:rPr>
        <w:t xml:space="preserve"> BY-NC-ND</w:t>
      </w:r>
    </w:p>
    <w:p w14:paraId="25F38D37" w14:textId="77777777" w:rsidR="00B04BB7" w:rsidRDefault="00B04BB7" w:rsidP="00B04BB7">
      <w:pPr>
        <w:spacing w:after="0" w:line="285" w:lineRule="auto"/>
        <w:ind w:right="412"/>
        <w:jc w:val="both"/>
        <w:rPr>
          <w:rFonts w:ascii="Century Gothic" w:eastAsia="Meiryo" w:hAnsi="Century Gothic" w:cs="Times New Roman"/>
          <w:sz w:val="20"/>
          <w:szCs w:val="20"/>
          <w:lang w:val="es-ES" w:eastAsia="es-CL"/>
        </w:rPr>
        <w:sectPr w:rsidR="00B04BB7" w:rsidSect="00B04BB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0B7D4F66" w14:textId="77777777" w:rsidR="00B04BB7" w:rsidRPr="00B04BB7" w:rsidRDefault="00B04BB7" w:rsidP="00B04BB7">
      <w:pPr>
        <w:spacing w:after="0" w:line="285" w:lineRule="auto"/>
        <w:ind w:right="412"/>
        <w:jc w:val="both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</w:p>
    <w:p w14:paraId="615BBC6B" w14:textId="77777777" w:rsidR="00B04BB7" w:rsidRPr="00B04BB7" w:rsidRDefault="00B04BB7" w:rsidP="00B04BB7">
      <w:pPr>
        <w:spacing w:after="0" w:line="285" w:lineRule="auto"/>
        <w:ind w:left="227" w:right="412"/>
        <w:jc w:val="both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</w:p>
    <w:p w14:paraId="17582FD6" w14:textId="77777777" w:rsidR="00B04BB7" w:rsidRPr="00B04BB7" w:rsidRDefault="00B04BB7" w:rsidP="00B04BB7">
      <w:pPr>
        <w:spacing w:after="0" w:line="285" w:lineRule="auto"/>
        <w:ind w:left="227" w:right="412"/>
        <w:jc w:val="center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  <w:r w:rsidRPr="00B04BB7">
        <w:rPr>
          <w:rFonts w:ascii="Century Gothic" w:eastAsia="Meiryo" w:hAnsi="Century Gothic" w:cs="Times New Roman"/>
          <w:sz w:val="20"/>
          <w:szCs w:val="20"/>
          <w:lang w:val="es-ES" w:eastAsia="es-CL"/>
        </w:rPr>
        <w:t>Firma electrónica (opcional)</w:t>
      </w:r>
    </w:p>
    <w:p w14:paraId="2D2FEBDA" w14:textId="77777777" w:rsidR="00B04BB7" w:rsidRPr="00B04BB7" w:rsidRDefault="00005292" w:rsidP="00B04BB7">
      <w:pPr>
        <w:spacing w:after="0" w:line="240" w:lineRule="auto"/>
        <w:jc w:val="center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  <w:sdt>
        <w:sdtPr>
          <w:rPr>
            <w:rFonts w:ascii="Century Gothic" w:eastAsia="Meiryo" w:hAnsi="Century Gothic" w:cs="Times New Roman"/>
            <w:sz w:val="20"/>
            <w:szCs w:val="20"/>
            <w:lang w:val="es-ES" w:eastAsia="es-CL"/>
          </w:rPr>
          <w:alias w:val="Firma electrónica"/>
          <w:tag w:val="Firma electrónica"/>
          <w:id w:val="-371232252"/>
          <w:showingPlcHdr/>
          <w:picture/>
        </w:sdtPr>
        <w:sdtEndPr/>
        <w:sdtContent>
          <w:r w:rsidR="00B04BB7" w:rsidRPr="00B04BB7">
            <w:rPr>
              <w:rFonts w:ascii="Century Gothic" w:eastAsia="Meiryo" w:hAnsi="Century Gothic" w:cs="Times New Roman"/>
              <w:noProof/>
              <w:sz w:val="20"/>
              <w:szCs w:val="20"/>
              <w:lang w:eastAsia="ja-JP"/>
            </w:rPr>
            <w:drawing>
              <wp:inline distT="0" distB="0" distL="0" distR="0" wp14:anchorId="05B20AF2" wp14:editId="1A5AA049">
                <wp:extent cx="3333750" cy="600075"/>
                <wp:effectExtent l="0" t="0" r="0" b="9525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277CC22" w14:textId="77777777" w:rsidR="00B04BB7" w:rsidRPr="00B04BB7" w:rsidRDefault="00B04BB7" w:rsidP="00B04BB7">
      <w:pPr>
        <w:spacing w:after="0" w:line="240" w:lineRule="auto"/>
        <w:jc w:val="center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</w:p>
    <w:p w14:paraId="68DF0832" w14:textId="77777777" w:rsidR="00B04BB7" w:rsidRPr="00B04BB7" w:rsidRDefault="00B04BB7" w:rsidP="00B04BB7">
      <w:pPr>
        <w:spacing w:after="0" w:line="240" w:lineRule="auto"/>
        <w:jc w:val="center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</w:p>
    <w:p w14:paraId="4F4A49D1" w14:textId="77777777" w:rsidR="00B04BB7" w:rsidRPr="00B04BB7" w:rsidRDefault="00B04BB7" w:rsidP="00B04BB7">
      <w:pPr>
        <w:spacing w:after="0" w:line="240" w:lineRule="auto"/>
        <w:jc w:val="center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</w:p>
    <w:p w14:paraId="6FFEC717" w14:textId="77777777" w:rsidR="00B04BB7" w:rsidRPr="00B04BB7" w:rsidRDefault="00B04BB7" w:rsidP="00B04BB7">
      <w:pPr>
        <w:spacing w:after="0" w:line="240" w:lineRule="auto"/>
        <w:jc w:val="center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  <w:r w:rsidRPr="00B04BB7">
        <w:rPr>
          <w:rFonts w:ascii="Century Gothic" w:eastAsia="Meiryo" w:hAnsi="Century Gothic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12D35" wp14:editId="38502B49">
                <wp:simplePos x="0" y="0"/>
                <wp:positionH relativeFrom="margin">
                  <wp:posOffset>1710690</wp:posOffset>
                </wp:positionH>
                <wp:positionV relativeFrom="paragraph">
                  <wp:posOffset>409575</wp:posOffset>
                </wp:positionV>
                <wp:extent cx="33337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87E615" id="Conector rec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4.7pt,32.25pt" to="397.2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">
                <w10:wrap anchorx="margin"/>
              </v:line>
            </w:pict>
          </mc:Fallback>
        </mc:AlternateContent>
      </w:r>
      <w:r w:rsidRPr="00B04BB7">
        <w:rPr>
          <w:rFonts w:ascii="Century Gothic" w:eastAsia="Meiryo" w:hAnsi="Century Gothic" w:cs="Times New Roman"/>
          <w:noProof/>
          <w:lang w:eastAsia="ja-JP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21C3D71B" wp14:editId="711FDE54">
                <wp:simplePos x="0" y="0"/>
                <wp:positionH relativeFrom="margin">
                  <wp:posOffset>10795</wp:posOffset>
                </wp:positionH>
                <wp:positionV relativeFrom="paragraph">
                  <wp:posOffset>227965</wp:posOffset>
                </wp:positionV>
                <wp:extent cx="1623695" cy="279400"/>
                <wp:effectExtent l="0" t="0" r="14605" b="6350"/>
                <wp:wrapTopAndBottom distT="0" distB="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A12BDA" w14:textId="77777777" w:rsidR="00B04BB7" w:rsidRDefault="00B04BB7" w:rsidP="00B04BB7">
                            <w:pPr>
                              <w:spacing w:before="95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9"/>
                              </w:rPr>
                              <w:t>Firma escrita del autor/a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3D71B" id="Rectángulo 1" o:spid="_x0000_s1028" style="position:absolute;left:0;text-align:left;margin-left:.85pt;margin-top:17.95pt;width:127.85pt;height:22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" filled="f" stroked="f">
                <v:textbox inset="0,0,0,0">
                  <w:txbxContent>
                    <w:p w14:paraId="38A12BDA" w14:textId="77777777" w:rsidR="00B04BB7" w:rsidRDefault="00B04BB7" w:rsidP="00B04BB7">
                      <w:pPr>
                        <w:spacing w:before="95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9"/>
                        </w:rPr>
                        <w:t>Firma escrita del autor/a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A1C2EAD" w14:textId="77777777" w:rsidR="00B04BB7" w:rsidRPr="00B04BB7" w:rsidRDefault="00B04BB7" w:rsidP="00B04BB7">
      <w:pPr>
        <w:spacing w:after="0" w:line="240" w:lineRule="auto"/>
        <w:jc w:val="center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</w:p>
    <w:p w14:paraId="46376C94" w14:textId="77777777" w:rsidR="00B04BB7" w:rsidRDefault="00B04BB7" w:rsidP="00B04BB7">
      <w:pPr>
        <w:spacing w:after="0" w:line="240" w:lineRule="auto"/>
        <w:jc w:val="center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</w:p>
    <w:p w14:paraId="574D396A" w14:textId="77777777" w:rsidR="00B04BB7" w:rsidRDefault="00B04BB7">
      <w:pPr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  <w:r>
        <w:rPr>
          <w:rFonts w:ascii="Century Gothic" w:eastAsia="Meiryo" w:hAnsi="Century Gothic" w:cs="Times New Roman"/>
          <w:sz w:val="20"/>
          <w:szCs w:val="20"/>
          <w:lang w:val="es-ES" w:eastAsia="es-CL"/>
        </w:rPr>
        <w:br w:type="page"/>
      </w:r>
    </w:p>
    <w:p w14:paraId="48A07492" w14:textId="77777777" w:rsidR="00B04BB7" w:rsidRPr="00B04BB7" w:rsidRDefault="00B04BB7" w:rsidP="00B04BB7">
      <w:pPr>
        <w:spacing w:after="0" w:line="240" w:lineRule="auto"/>
        <w:jc w:val="center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</w:p>
    <w:p w14:paraId="4EA4CF71" w14:textId="77777777" w:rsidR="00B04BB7" w:rsidRPr="00B04BB7" w:rsidRDefault="00B04BB7" w:rsidP="00B04BB7">
      <w:pPr>
        <w:spacing w:after="0" w:line="240" w:lineRule="auto"/>
        <w:jc w:val="center"/>
        <w:rPr>
          <w:rFonts w:ascii="Century Gothic" w:eastAsia="Meiryo" w:hAnsi="Century Gothic" w:cs="Times New Roman"/>
          <w:sz w:val="20"/>
          <w:szCs w:val="20"/>
          <w:lang w:val="es-ES" w:eastAsia="es-CL"/>
        </w:rPr>
      </w:pPr>
    </w:p>
    <w:p w14:paraId="23B70A0E" w14:textId="77777777" w:rsidR="0005196B" w:rsidRDefault="0005196B" w:rsidP="00B04BB7"/>
    <w:p w14:paraId="4009730F" w14:textId="77777777" w:rsidR="00B04BB7" w:rsidRPr="00B04BB7" w:rsidRDefault="00B04BB7" w:rsidP="00B04BB7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B04BB7">
        <w:rPr>
          <w:rFonts w:ascii="Century Gothic" w:hAnsi="Century Gothic"/>
          <w:sz w:val="20"/>
          <w:szCs w:val="20"/>
        </w:rPr>
        <w:t>TIPOS DE LICENCIAS CREATIVE COMMONS</w:t>
      </w:r>
    </w:p>
    <w:p w14:paraId="458FD43A" w14:textId="77777777" w:rsidR="00B04BB7" w:rsidRPr="00B04BB7" w:rsidRDefault="00B04BB7" w:rsidP="00B04BB7">
      <w:pPr>
        <w:pStyle w:val="Prrafodelista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9CD7D60" w14:textId="77777777" w:rsidR="00B04BB7" w:rsidRPr="00B04BB7" w:rsidRDefault="00B04BB7" w:rsidP="00B04BB7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B04BB7">
        <w:rPr>
          <w:rFonts w:ascii="Century Gothic" w:hAnsi="Century Gothic"/>
          <w:bCs/>
          <w:sz w:val="20"/>
          <w:szCs w:val="20"/>
        </w:rPr>
        <w:t>RECONOCIMIENTO (BY)</w:t>
      </w:r>
    </w:p>
    <w:p w14:paraId="1B4FB095" w14:textId="77777777" w:rsidR="00B04BB7" w:rsidRPr="00B04BB7" w:rsidRDefault="00B04BB7" w:rsidP="00B04BB7">
      <w:pPr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 w:rsidRPr="00B04BB7">
        <w:rPr>
          <w:rFonts w:ascii="Century Gothic" w:hAnsi="Century Gothic"/>
          <w:sz w:val="20"/>
          <w:szCs w:val="20"/>
        </w:rPr>
        <w:t>Se permite cualquier explotación de la obra, incluyendo una finalidad comercial, así como la creación de obras derivadas, la distribución de las cuales también está permitida sin ninguna restricción.</w:t>
      </w:r>
    </w:p>
    <w:p w14:paraId="5B35FC66" w14:textId="77777777" w:rsidR="00B04BB7" w:rsidRPr="00B04BB7" w:rsidRDefault="00B04BB7" w:rsidP="00B04BB7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B04BB7">
        <w:rPr>
          <w:rFonts w:ascii="Century Gothic" w:hAnsi="Century Gothic"/>
          <w:bCs/>
          <w:sz w:val="20"/>
          <w:szCs w:val="20"/>
        </w:rPr>
        <w:t>RECONOCIMIENTO – NOCOMERCIAL (BY-NC)</w:t>
      </w:r>
    </w:p>
    <w:p w14:paraId="4120BEB4" w14:textId="77777777" w:rsidR="00B04BB7" w:rsidRPr="00B04BB7" w:rsidRDefault="00B04BB7" w:rsidP="00B04BB7">
      <w:pPr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 w:rsidRPr="00B04BB7">
        <w:rPr>
          <w:rFonts w:ascii="Century Gothic" w:hAnsi="Century Gothic"/>
          <w:sz w:val="20"/>
          <w:szCs w:val="20"/>
        </w:rPr>
        <w:t>Se permite la generación de obras derivadas siempre que no se haga un uso comercial. Tampoco se puede utilizar la obra original con finalidades comerciales.</w:t>
      </w:r>
    </w:p>
    <w:p w14:paraId="2040DD94" w14:textId="77777777" w:rsidR="00B04BB7" w:rsidRPr="00B04BB7" w:rsidRDefault="00B04BB7" w:rsidP="00B04BB7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B04BB7">
        <w:rPr>
          <w:rFonts w:ascii="Century Gothic" w:hAnsi="Century Gothic"/>
          <w:bCs/>
          <w:sz w:val="20"/>
          <w:szCs w:val="20"/>
        </w:rPr>
        <w:t>RECONOCIMIENTO – NOCOMERCIAL – COMPARTIRIGUAL (BY-NC-SA)</w:t>
      </w:r>
    </w:p>
    <w:p w14:paraId="7381369A" w14:textId="77777777" w:rsidR="00B04BB7" w:rsidRPr="00B04BB7" w:rsidRDefault="00B04BB7" w:rsidP="00B04BB7">
      <w:pPr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 w:rsidRPr="00B04BB7">
        <w:rPr>
          <w:rFonts w:ascii="Century Gothic" w:hAnsi="Century Gothic"/>
          <w:sz w:val="20"/>
          <w:szCs w:val="20"/>
        </w:rPr>
        <w:t>No se permite un uso comercial de la obra original ni de las posibles obras derivadas, la distribución de las cuales se debe hacer con una licencia igual a la que regula la obra original.</w:t>
      </w:r>
    </w:p>
    <w:p w14:paraId="3F18A8DB" w14:textId="77777777" w:rsidR="00B04BB7" w:rsidRPr="00B04BB7" w:rsidRDefault="00B04BB7" w:rsidP="00B04BB7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B04BB7">
        <w:rPr>
          <w:rFonts w:ascii="Century Gothic" w:hAnsi="Century Gothic"/>
          <w:bCs/>
          <w:sz w:val="20"/>
          <w:szCs w:val="20"/>
        </w:rPr>
        <w:t>RECONOCIMIENTO – NOCOMERCIAL – SINOBRADERIVADA (BY-NC-ND)</w:t>
      </w:r>
    </w:p>
    <w:p w14:paraId="3012BD97" w14:textId="77777777" w:rsidR="00B04BB7" w:rsidRPr="00B04BB7" w:rsidRDefault="00B04BB7" w:rsidP="00B04BB7">
      <w:pPr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 w:rsidRPr="00B04BB7">
        <w:rPr>
          <w:rFonts w:ascii="Century Gothic" w:hAnsi="Century Gothic"/>
          <w:sz w:val="20"/>
          <w:szCs w:val="20"/>
        </w:rPr>
        <w:t>No se permite un uso comercial de la obra original ni la generación de obras derivadas.</w:t>
      </w:r>
    </w:p>
    <w:p w14:paraId="5A001023" w14:textId="77777777" w:rsidR="00B04BB7" w:rsidRPr="00B04BB7" w:rsidRDefault="00B04BB7" w:rsidP="00B04BB7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B04BB7">
        <w:rPr>
          <w:rFonts w:ascii="Century Gothic" w:hAnsi="Century Gothic"/>
          <w:bCs/>
          <w:sz w:val="20"/>
          <w:szCs w:val="20"/>
        </w:rPr>
        <w:t>RECONOCIMIENTO – COMPARTIRIGUAL (BY-SA)</w:t>
      </w:r>
    </w:p>
    <w:p w14:paraId="4F77F717" w14:textId="77777777" w:rsidR="00B04BB7" w:rsidRPr="00B04BB7" w:rsidRDefault="00B04BB7" w:rsidP="00B04BB7">
      <w:pPr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 w:rsidRPr="00B04BB7">
        <w:rPr>
          <w:rFonts w:ascii="Century Gothic" w:hAnsi="Century Gothic"/>
          <w:sz w:val="20"/>
          <w:szCs w:val="20"/>
        </w:rPr>
        <w:t>Se permite el uso comercial de la obra y de las posibles obras derivadas, la distribución de las cuales se debe hacer con una licencia igual a la que regula la obra original.</w:t>
      </w:r>
    </w:p>
    <w:p w14:paraId="484F082B" w14:textId="77777777" w:rsidR="00B04BB7" w:rsidRPr="00B04BB7" w:rsidRDefault="00B04BB7" w:rsidP="00B04BB7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B04BB7">
        <w:rPr>
          <w:rFonts w:ascii="Century Gothic" w:hAnsi="Century Gothic"/>
          <w:bCs/>
          <w:sz w:val="20"/>
          <w:szCs w:val="20"/>
        </w:rPr>
        <w:t>RECONOCIMIENTO – SINOBRADERIVADA (BY-ND)</w:t>
      </w:r>
    </w:p>
    <w:p w14:paraId="1AF93928" w14:textId="77777777" w:rsidR="00B04BB7" w:rsidRPr="00B04BB7" w:rsidRDefault="00B04BB7" w:rsidP="00B04BB7">
      <w:pPr>
        <w:spacing w:before="240" w:line="276" w:lineRule="auto"/>
        <w:rPr>
          <w:rFonts w:ascii="Century Gothic" w:hAnsi="Century Gothic"/>
          <w:sz w:val="20"/>
          <w:szCs w:val="20"/>
        </w:rPr>
      </w:pPr>
      <w:r w:rsidRPr="00B04BB7">
        <w:rPr>
          <w:rFonts w:ascii="Century Gothic" w:hAnsi="Century Gothic"/>
          <w:sz w:val="20"/>
          <w:szCs w:val="20"/>
        </w:rPr>
        <w:t>Se permite el uso comercial de la obra, pero no la generación de obras derivadas.</w:t>
      </w:r>
    </w:p>
    <w:sectPr w:rsidR="00B04BB7" w:rsidRPr="00B04BB7" w:rsidSect="00B04BB7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35B37" w14:textId="77777777" w:rsidR="00610AA5" w:rsidRDefault="00610AA5">
      <w:pPr>
        <w:spacing w:after="0" w:line="240" w:lineRule="auto"/>
      </w:pPr>
      <w:r>
        <w:separator/>
      </w:r>
    </w:p>
  </w:endnote>
  <w:endnote w:type="continuationSeparator" w:id="0">
    <w:p w14:paraId="26F2C92A" w14:textId="77777777" w:rsidR="00610AA5" w:rsidRDefault="0061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DB33" w14:textId="7B77AA53" w:rsidR="00CC0551" w:rsidRPr="00CC0551" w:rsidRDefault="00EC1FED" w:rsidP="00CC05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ahoma" w:hAnsi="Tahoma" w:cs="Tahoma"/>
        <w:color w:val="000000"/>
        <w:sz w:val="20"/>
        <w:szCs w:val="20"/>
      </w:rPr>
    </w:pPr>
    <w:r w:rsidRPr="00CC0551">
      <w:rPr>
        <w:rFonts w:ascii="Tahoma" w:hAnsi="Tahoma" w:cs="Tahoma"/>
        <w:color w:val="000000"/>
        <w:sz w:val="20"/>
        <w:szCs w:val="20"/>
      </w:rPr>
      <w:t xml:space="preserve">Santiago, </w:t>
    </w:r>
    <w:r w:rsidRPr="00CC0551">
      <w:rPr>
        <w:rFonts w:ascii="Tahoma" w:hAnsi="Tahoma" w:cs="Tahoma"/>
        <w:color w:val="000000"/>
        <w:sz w:val="20"/>
        <w:szCs w:val="20"/>
      </w:rPr>
      <w:fldChar w:fldCharType="begin"/>
    </w:r>
    <w:r w:rsidRPr="00CC0551">
      <w:rPr>
        <w:rFonts w:ascii="Tahoma" w:hAnsi="Tahoma" w:cs="Tahoma"/>
        <w:color w:val="000000"/>
        <w:sz w:val="20"/>
        <w:szCs w:val="20"/>
      </w:rPr>
      <w:instrText xml:space="preserve"> TIME \@ "dd' de 'MMMM' de 'yyyy" </w:instrText>
    </w:r>
    <w:r w:rsidRPr="00CC0551">
      <w:rPr>
        <w:rFonts w:ascii="Tahoma" w:hAnsi="Tahoma" w:cs="Tahoma"/>
        <w:color w:val="000000"/>
        <w:sz w:val="20"/>
        <w:szCs w:val="20"/>
      </w:rPr>
      <w:fldChar w:fldCharType="separate"/>
    </w:r>
    <w:r w:rsidR="00005292">
      <w:rPr>
        <w:rFonts w:ascii="Tahoma" w:hAnsi="Tahoma" w:cs="Tahoma"/>
        <w:noProof/>
        <w:color w:val="000000"/>
        <w:sz w:val="20"/>
        <w:szCs w:val="20"/>
      </w:rPr>
      <w:t>25 de marzo de 2021</w:t>
    </w:r>
    <w:r w:rsidRPr="00CC0551">
      <w:rPr>
        <w:rFonts w:ascii="Tahoma" w:hAnsi="Tahoma" w:cs="Tahoma"/>
        <w:color w:val="000000"/>
        <w:sz w:val="20"/>
        <w:szCs w:val="20"/>
      </w:rPr>
      <w:fldChar w:fldCharType="end"/>
    </w:r>
  </w:p>
  <w:p w14:paraId="58291B3A" w14:textId="77777777" w:rsidR="00CC0551" w:rsidRPr="00CC0551" w:rsidRDefault="00EC1FED" w:rsidP="00CC05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ahoma" w:hAnsi="Tahoma" w:cs="Tahoma"/>
        <w:color w:val="000000"/>
        <w:sz w:val="20"/>
        <w:szCs w:val="20"/>
      </w:rPr>
    </w:pPr>
    <w:r w:rsidRPr="00CC0551">
      <w:rPr>
        <w:rFonts w:ascii="Tahoma" w:hAnsi="Tahoma" w:cs="Tahoma"/>
        <w:color w:val="000000"/>
        <w:sz w:val="20"/>
        <w:szCs w:val="20"/>
      </w:rPr>
      <w:t>Sistema de Bibliotecas – Universidad Central de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38E93" w14:textId="77777777" w:rsidR="00610AA5" w:rsidRDefault="00610AA5">
      <w:pPr>
        <w:spacing w:after="0" w:line="240" w:lineRule="auto"/>
      </w:pPr>
      <w:r>
        <w:separator/>
      </w:r>
    </w:p>
  </w:footnote>
  <w:footnote w:type="continuationSeparator" w:id="0">
    <w:p w14:paraId="7A1BE347" w14:textId="77777777" w:rsidR="00610AA5" w:rsidRDefault="0061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26A44" w14:textId="77777777" w:rsidR="009E5203" w:rsidRDefault="00EC1FED">
    <w:pPr>
      <w:pStyle w:val="Encabezado"/>
    </w:pPr>
    <w:r>
      <w:rPr>
        <w:noProof/>
        <w:lang w:val="es-CL" w:eastAsia="ja-JP"/>
      </w:rPr>
      <w:drawing>
        <wp:anchor distT="0" distB="0" distL="114300" distR="114300" simplePos="0" relativeHeight="251659264" behindDoc="0" locked="0" layoutInCell="1" allowOverlap="1" wp14:anchorId="0E7F6AA0" wp14:editId="77FB1FE8">
          <wp:simplePos x="0" y="0"/>
          <wp:positionH relativeFrom="column">
            <wp:posOffset>153035</wp:posOffset>
          </wp:positionH>
          <wp:positionV relativeFrom="paragraph">
            <wp:posOffset>274320</wp:posOffset>
          </wp:positionV>
          <wp:extent cx="1010285" cy="47752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28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B00FC"/>
    <w:multiLevelType w:val="hybridMultilevel"/>
    <w:tmpl w:val="73CAAF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A0908"/>
    <w:multiLevelType w:val="hybridMultilevel"/>
    <w:tmpl w:val="AC6AD0DE"/>
    <w:lvl w:ilvl="0" w:tplc="56403312">
      <w:start w:val="5"/>
      <w:numFmt w:val="bullet"/>
      <w:lvlText w:val="-"/>
      <w:lvlJc w:val="left"/>
      <w:pPr>
        <w:ind w:left="587" w:hanging="360"/>
      </w:pPr>
      <w:rPr>
        <w:rFonts w:ascii="Century Gothic" w:eastAsiaTheme="minorEastAsia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 w15:restartNumberingAfterBreak="0">
    <w:nsid w:val="66191A0B"/>
    <w:multiLevelType w:val="multilevel"/>
    <w:tmpl w:val="D2C2EA18"/>
    <w:lvl w:ilvl="0">
      <w:start w:val="1"/>
      <w:numFmt w:val="lowerLetter"/>
      <w:lvlText w:val="%1)"/>
      <w:lvlJc w:val="left"/>
      <w:pPr>
        <w:ind w:left="0" w:firstLine="27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2" w:firstLine="19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2" w:firstLine="28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3230" w:firstLine="3372"/>
      </w:pPr>
      <w:rPr>
        <w:rFonts w:ascii="Calibri" w:eastAsia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4452" w:firstLine="409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2" w:firstLine="4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2" w:firstLine="55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2" w:firstLine="62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2" w:firstLine="715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B7"/>
    <w:rsid w:val="00005292"/>
    <w:rsid w:val="00024A13"/>
    <w:rsid w:val="0005196B"/>
    <w:rsid w:val="00610AA5"/>
    <w:rsid w:val="008F5629"/>
    <w:rsid w:val="00B04BB7"/>
    <w:rsid w:val="00BF76F1"/>
    <w:rsid w:val="00EC1FED"/>
    <w:rsid w:val="00EF18E9"/>
    <w:rsid w:val="00F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8CBD"/>
  <w15:docId w15:val="{EF923276-BA94-4DFF-95DE-80F0DE10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BB7"/>
    <w:pPr>
      <w:tabs>
        <w:tab w:val="center" w:pos="4419"/>
        <w:tab w:val="right" w:pos="8838"/>
      </w:tabs>
      <w:spacing w:after="0" w:line="240" w:lineRule="auto"/>
    </w:pPr>
    <w:rPr>
      <w:rFonts w:eastAsia="Meiryo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B04BB7"/>
    <w:rPr>
      <w:rFonts w:eastAsia="Meiryo"/>
      <w:lang w:val="es-ES" w:eastAsia="es-CL"/>
    </w:rPr>
  </w:style>
  <w:style w:type="character" w:styleId="Textodelmarcadordeposicin">
    <w:name w:val="Placeholder Text"/>
    <w:basedOn w:val="Fuentedeprrafopredeter"/>
    <w:uiPriority w:val="99"/>
    <w:semiHidden/>
    <w:rsid w:val="00B04BB7"/>
    <w:rPr>
      <w:color w:val="808080"/>
    </w:rPr>
  </w:style>
  <w:style w:type="paragraph" w:styleId="Prrafodelista">
    <w:name w:val="List Paragraph"/>
    <w:basedOn w:val="Normal"/>
    <w:uiPriority w:val="34"/>
    <w:qFormat/>
    <w:rsid w:val="00B04BB7"/>
    <w:pPr>
      <w:ind w:left="720"/>
      <w:contextualSpacing/>
    </w:pPr>
    <w:rPr>
      <w:rFonts w:eastAsiaTheme="minorEastAsia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FB4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66A"/>
  </w:style>
  <w:style w:type="paragraph" w:styleId="Textodeglobo">
    <w:name w:val="Balloon Text"/>
    <w:basedOn w:val="Normal"/>
    <w:link w:val="TextodegloboCar"/>
    <w:uiPriority w:val="99"/>
    <w:semiHidden/>
    <w:unhideWhenUsed/>
    <w:rsid w:val="008F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entral.cl/bibliotecas_repositorio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FD57101FBA641D4AA39B436ED29C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629C-AD6B-43B3-B78E-7154F05C1FAF}"/>
      </w:docPartPr>
      <w:docPartBody>
        <w:p w:rsidR="006C7A28" w:rsidRDefault="0041477A" w:rsidP="0041477A">
          <w:pPr>
            <w:pStyle w:val="4FD57101FBA641D4AA39B436ED29C534"/>
          </w:pPr>
          <w:r w:rsidRPr="00CF48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03B54B126E453EBE1CA595FC4B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28C05-FA60-4EA0-9FA8-2B51AA99231B}"/>
      </w:docPartPr>
      <w:docPartBody>
        <w:p w:rsidR="006C7A28" w:rsidRDefault="0041477A" w:rsidP="0041477A">
          <w:pPr>
            <w:pStyle w:val="CA03B54B126E453EBE1CA595FC4B45BB"/>
          </w:pPr>
          <w:r>
            <w:rPr>
              <w:rStyle w:val="Textodelmarcadordeposicin"/>
            </w:rPr>
            <w:t>Rut completo con puntos y guion</w:t>
          </w:r>
        </w:p>
      </w:docPartBody>
    </w:docPart>
    <w:docPart>
      <w:docPartPr>
        <w:name w:val="015E78C439B34043A9A36D369080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FE4E-55D9-4EA5-AFA3-CBBE863F891F}"/>
      </w:docPartPr>
      <w:docPartBody>
        <w:p w:rsidR="006C7A28" w:rsidRDefault="0041477A" w:rsidP="0041477A">
          <w:pPr>
            <w:pStyle w:val="015E78C439B34043A9A36D369080BD88"/>
          </w:pPr>
          <w:r>
            <w:rPr>
              <w:rStyle w:val="Textodelmarcadordeposicin"/>
            </w:rPr>
            <w:t>seleccione si/no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77A"/>
    <w:rsid w:val="0041477A"/>
    <w:rsid w:val="005D2FA1"/>
    <w:rsid w:val="006C7A28"/>
    <w:rsid w:val="00C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477A"/>
    <w:rPr>
      <w:color w:val="808080"/>
    </w:rPr>
  </w:style>
  <w:style w:type="paragraph" w:customStyle="1" w:styleId="4FD57101FBA641D4AA39B436ED29C534">
    <w:name w:val="4FD57101FBA641D4AA39B436ED29C534"/>
    <w:rsid w:val="0041477A"/>
  </w:style>
  <w:style w:type="paragraph" w:customStyle="1" w:styleId="CA03B54B126E453EBE1CA595FC4B45BB">
    <w:name w:val="CA03B54B126E453EBE1CA595FC4B45BB"/>
    <w:rsid w:val="0041477A"/>
  </w:style>
  <w:style w:type="paragraph" w:customStyle="1" w:styleId="015E78C439B34043A9A36D369080BD88">
    <w:name w:val="015E78C439B34043A9A36D369080BD88"/>
    <w:rsid w:val="00414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Díaz</dc:creator>
  <cp:lastModifiedBy>Maite Arauco</cp:lastModifiedBy>
  <cp:revision>2</cp:revision>
  <dcterms:created xsi:type="dcterms:W3CDTF">2021-03-25T12:09:00Z</dcterms:created>
  <dcterms:modified xsi:type="dcterms:W3CDTF">2021-03-25T12:09:00Z</dcterms:modified>
</cp:coreProperties>
</file>